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7" w:type="dxa"/>
        <w:tblInd w:w="5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2564"/>
        <w:gridCol w:w="3568"/>
      </w:tblGrid>
      <w:tr w:rsidR="00FE150C" w:rsidTr="00570AD0">
        <w:tc>
          <w:tcPr>
            <w:tcW w:w="9987" w:type="dxa"/>
            <w:gridSpan w:val="3"/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КОНКУРСНАЯ ЗАЯВКА</w:t>
            </w:r>
          </w:p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участия в конкурсе «Лучший</w:t>
            </w:r>
          </w:p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староста</w:t>
            </w:r>
            <w:proofErr w:type="gram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сельского населенного пункта»</w:t>
            </w:r>
          </w:p>
        </w:tc>
      </w:tr>
      <w:tr w:rsidR="00FE150C" w:rsidTr="00570AD0">
        <w:tc>
          <w:tcPr>
            <w:tcW w:w="9987" w:type="dxa"/>
            <w:gridSpan w:val="3"/>
          </w:tcPr>
          <w:p w:rsidR="00FE150C" w:rsidRDefault="00656CC4">
            <w:pPr>
              <w:pStyle w:val="ConsPlusNormal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_____________________________________________________________________</w:t>
            </w:r>
          </w:p>
          <w:p w:rsidR="00FE150C" w:rsidRDefault="00656CC4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Liberation Serif" w:hAnsi="Liberation Serif"/>
                <w:color w:val="000000"/>
                <w:sz w:val="20"/>
              </w:rPr>
              <w:t>(наименование муниципального образования)</w:t>
            </w:r>
          </w:p>
          <w:p w:rsidR="00FE150C" w:rsidRDefault="00656CC4">
            <w:pPr>
              <w:pStyle w:val="ConsPlusNormal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 лице ________________________________________________________________</w:t>
            </w:r>
          </w:p>
          <w:p w:rsidR="00FE150C" w:rsidRDefault="00656CC4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Liberation Serif" w:hAnsi="Liberation Serif"/>
                <w:color w:val="000000"/>
                <w:sz w:val="20"/>
              </w:rPr>
              <w:t>(указывается наименование должности главы муниципального образования)</w:t>
            </w:r>
          </w:p>
          <w:p w:rsidR="00FE150C" w:rsidRDefault="00656CC4">
            <w:pPr>
              <w:pStyle w:val="ConsPlusNormal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_____________________________________________________________________</w:t>
            </w:r>
          </w:p>
          <w:p w:rsidR="00FE150C" w:rsidRDefault="00656CC4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Liberation Serif" w:hAnsi="Liberation Serif"/>
                <w:color w:val="000000"/>
                <w:sz w:val="20"/>
              </w:rPr>
              <w:t>(фамилия, имя, отчество)</w:t>
            </w:r>
          </w:p>
          <w:p w:rsidR="00FE150C" w:rsidRDefault="00656CC4">
            <w:pPr>
              <w:pStyle w:val="ConsPlusNormal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представляет конкурсную заявку для участия в конкурсе «Лучший староста сельского населенного пункта» (далее - конкурсная заявка):</w:t>
            </w:r>
          </w:p>
          <w:p w:rsidR="00FE150C" w:rsidRDefault="00656CC4">
            <w:pPr>
              <w:pStyle w:val="ConsPlusNormal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_____________________________________________________________________</w:t>
            </w:r>
          </w:p>
          <w:p w:rsidR="00FE150C" w:rsidRDefault="00656CC4">
            <w:pPr>
              <w:pStyle w:val="ConsPlusNormal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_____________________________________________________________________</w:t>
            </w:r>
          </w:p>
          <w:p w:rsidR="00FE150C" w:rsidRDefault="00656CC4">
            <w:pPr>
              <w:pStyle w:val="ConsPlusNormal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_____________________________________________________________________</w:t>
            </w:r>
          </w:p>
          <w:p w:rsidR="00FE150C" w:rsidRDefault="00656CC4">
            <w:pPr>
              <w:pStyle w:val="ConsPlusNormal"/>
              <w:jc w:val="center"/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(Ф.И.О. старосты сельского населенного пункта, наименование сельского населенного пункта, на территории которого он осуществляет свои полномочия)</w:t>
            </w:r>
          </w:p>
          <w:p w:rsidR="00FE150C" w:rsidRDefault="00656CC4">
            <w:pPr>
              <w:pStyle w:val="ConsPlusNormal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 приложением следующих документов:</w:t>
            </w:r>
          </w:p>
          <w:p w:rsidR="00FE150C" w:rsidRDefault="00656CC4">
            <w:pPr>
              <w:pStyle w:val="ConsPlusNormal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 Согласие на обработку персональных данных на _____ л. в _______ экз.</w:t>
            </w:r>
          </w:p>
          <w:p w:rsidR="00FE150C" w:rsidRDefault="00656CC4">
            <w:pPr>
              <w:pStyle w:val="ConsPlusNormal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 Анкета старосты сельского населенного пункта на _____ л. в _______ экз.</w:t>
            </w:r>
          </w:p>
          <w:p w:rsidR="00FE150C" w:rsidRDefault="00656CC4">
            <w:pPr>
              <w:pStyle w:val="ConsPlusNormal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 Фото-, видеоматериалы, презентация (указывается при наличии), документы, подтверждающие выполнение критериев оценки конкурсных заявок старост сельских населенных пунктов, участвующих в конкурсе «Лучший староста сельского населенного пункта», на _____ л. в _______ экз.</w:t>
            </w:r>
          </w:p>
          <w:p w:rsidR="00FE150C" w:rsidRDefault="00FE150C">
            <w:pPr>
              <w:pStyle w:val="ConsPlusNormal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FE150C" w:rsidRDefault="00656CC4">
            <w:pPr>
              <w:pStyle w:val="ConsPlusNormal"/>
              <w:jc w:val="both"/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Подтверждаю, что на день представления конкурсной заявки _____________________________________________________________________ (указывается фамилия, имя, отчество (при наличии) старосты сельского населенного пункта) является старостой ___________________________________</w:t>
            </w:r>
          </w:p>
          <w:p w:rsidR="00FE150C" w:rsidRDefault="00656CC4">
            <w:pPr>
              <w:pStyle w:val="ConsPlusNormal"/>
              <w:jc w:val="both"/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(вставить наименование сельского населенного пункта, муниципального образования).</w:t>
            </w:r>
          </w:p>
          <w:p w:rsidR="00FE150C" w:rsidRDefault="00FE150C">
            <w:pPr>
              <w:pStyle w:val="ConsPlusNormal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</w:tr>
      <w:tr w:rsidR="00FE150C" w:rsidTr="00570AD0">
        <w:tc>
          <w:tcPr>
            <w:tcW w:w="3855" w:type="dxa"/>
          </w:tcPr>
          <w:p w:rsidR="00FE150C" w:rsidRDefault="00656CC4">
            <w:pPr>
              <w:pStyle w:val="ConsPlusNormal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______________________________________________________________________________</w:t>
            </w:r>
          </w:p>
          <w:p w:rsidR="00FE150C" w:rsidRDefault="00656CC4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Liberation Serif" w:hAnsi="Liberation Serif"/>
                <w:color w:val="000000"/>
                <w:sz w:val="20"/>
              </w:rPr>
              <w:t>(наименование должности главы муниципального образования Пермского края)</w:t>
            </w:r>
          </w:p>
        </w:tc>
        <w:tc>
          <w:tcPr>
            <w:tcW w:w="2564" w:type="dxa"/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___________________________________________________</w:t>
            </w:r>
          </w:p>
          <w:p w:rsidR="00FE150C" w:rsidRDefault="00656CC4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Liberation Serif" w:hAnsi="Liberation Serif"/>
                <w:color w:val="000000"/>
                <w:sz w:val="20"/>
              </w:rPr>
              <w:t>(подпись)</w:t>
            </w:r>
          </w:p>
          <w:p w:rsidR="00FE150C" w:rsidRDefault="00FE150C">
            <w:pPr>
              <w:pStyle w:val="ConsPlusNormal"/>
              <w:rPr>
                <w:rFonts w:ascii="Liberation Serif" w:hAnsi="Liberation Serif"/>
                <w:color w:val="000000"/>
                <w:sz w:val="20"/>
              </w:rPr>
            </w:pPr>
          </w:p>
          <w:p w:rsidR="00FE150C" w:rsidRDefault="00656CC4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Liberation Serif" w:hAnsi="Liberation Serif"/>
                <w:color w:val="000000"/>
                <w:sz w:val="20"/>
              </w:rPr>
              <w:t>М.П.</w:t>
            </w:r>
          </w:p>
        </w:tc>
        <w:tc>
          <w:tcPr>
            <w:tcW w:w="3568" w:type="dxa"/>
          </w:tcPr>
          <w:p w:rsidR="00FE150C" w:rsidRDefault="00656CC4">
            <w:pPr>
              <w:pStyle w:val="ConsPlusNormal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________________________________________________________________________</w:t>
            </w:r>
          </w:p>
          <w:p w:rsidR="00FE150C" w:rsidRDefault="00656CC4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Liberation Serif" w:hAnsi="Liberation Serif"/>
                <w:color w:val="000000"/>
                <w:sz w:val="20"/>
              </w:rPr>
              <w:t>(Ф.И.О. полностью)</w:t>
            </w:r>
          </w:p>
        </w:tc>
      </w:tr>
      <w:tr w:rsidR="00FE150C" w:rsidTr="00570AD0">
        <w:tc>
          <w:tcPr>
            <w:tcW w:w="9987" w:type="dxa"/>
            <w:gridSpan w:val="3"/>
          </w:tcPr>
          <w:p w:rsidR="00FE150C" w:rsidRDefault="00656CC4">
            <w:pPr>
              <w:pStyle w:val="ConsPlusNormal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«____» _____________ 20__ г.</w:t>
            </w:r>
          </w:p>
        </w:tc>
      </w:tr>
    </w:tbl>
    <w:p w:rsidR="00FE150C" w:rsidRDefault="00FE150C">
      <w:pPr>
        <w:pStyle w:val="ConsPlusNormal"/>
        <w:jc w:val="both"/>
        <w:rPr>
          <w:rFonts w:ascii="Liberation Serif" w:hAnsi="Liberation Serif"/>
          <w:color w:val="000000"/>
          <w:sz w:val="28"/>
          <w:szCs w:val="28"/>
        </w:rPr>
      </w:pPr>
      <w:bookmarkStart w:id="0" w:name="_GoBack"/>
      <w:bookmarkEnd w:id="0"/>
    </w:p>
    <w:sectPr w:rsidR="00FE150C">
      <w:footerReference w:type="default" r:id="rId6"/>
      <w:pgSz w:w="11906" w:h="16838"/>
      <w:pgMar w:top="1134" w:right="567" w:bottom="1134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6D7" w:rsidRDefault="00C246D7" w:rsidP="004D5014">
      <w:pPr>
        <w:spacing w:line="240" w:lineRule="auto"/>
      </w:pPr>
      <w:r>
        <w:separator/>
      </w:r>
    </w:p>
  </w:endnote>
  <w:endnote w:type="continuationSeparator" w:id="0">
    <w:p w:rsidR="00C246D7" w:rsidRDefault="00C246D7" w:rsidP="004D5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014" w:rsidRDefault="004D5014" w:rsidP="004D5014">
    <w:pPr>
      <w:pStyle w:val="ad"/>
      <w:jc w:val="right"/>
      <w:rPr>
        <w:rFonts w:ascii="Times New Roman" w:hAnsi="Times New Roman" w:cs="Times New Roman"/>
        <w:sz w:val="20"/>
        <w:szCs w:val="20"/>
        <w:lang w:eastAsia="ru-RU"/>
      </w:rPr>
    </w:pPr>
  </w:p>
  <w:p w:rsidR="00007EF9" w:rsidRDefault="00007EF9" w:rsidP="004D5014">
    <w:pPr>
      <w:pStyle w:val="ad"/>
      <w:jc w:val="right"/>
    </w:pPr>
  </w:p>
  <w:p w:rsidR="004D5014" w:rsidRDefault="004D5014" w:rsidP="004D5014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6D7" w:rsidRDefault="00C246D7" w:rsidP="004D5014">
      <w:pPr>
        <w:spacing w:line="240" w:lineRule="auto"/>
      </w:pPr>
      <w:r>
        <w:separator/>
      </w:r>
    </w:p>
  </w:footnote>
  <w:footnote w:type="continuationSeparator" w:id="0">
    <w:p w:rsidR="00C246D7" w:rsidRDefault="00C246D7" w:rsidP="004D50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50C"/>
    <w:rsid w:val="00007EF9"/>
    <w:rsid w:val="003B5F8D"/>
    <w:rsid w:val="004D5014"/>
    <w:rsid w:val="00570AD0"/>
    <w:rsid w:val="00656CC4"/>
    <w:rsid w:val="009F4C29"/>
    <w:rsid w:val="00AD2D56"/>
    <w:rsid w:val="00B1425B"/>
    <w:rsid w:val="00C246D7"/>
    <w:rsid w:val="00C92F08"/>
    <w:rsid w:val="00E17621"/>
    <w:rsid w:val="00F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D8EC1-ADCA-4E02-BFE9-821B6770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E26"/>
    <w:pPr>
      <w:spacing w:line="320" w:lineRule="exact"/>
      <w:ind w:firstLine="709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Нижний колонтитул Знак"/>
    <w:qFormat/>
  </w:style>
  <w:style w:type="character" w:customStyle="1" w:styleId="a4">
    <w:name w:val="Верхний колонтитул Знак"/>
    <w:qFormat/>
  </w:style>
  <w:style w:type="character" w:customStyle="1" w:styleId="4">
    <w:name w:val="Заголовок №4_"/>
    <w:qFormat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eastAsia="ru-RU"/>
    </w:rPr>
  </w:style>
  <w:style w:type="character" w:customStyle="1" w:styleId="2">
    <w:name w:val="Основной текст (2)_"/>
    <w:qFormat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u w:val="none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pacing w:before="120" w:after="120"/>
    </w:pPr>
    <w:rPr>
      <w:i/>
      <w:iCs/>
      <w:lang w:eastAsia="ar-SA"/>
    </w:rPr>
  </w:style>
  <w:style w:type="paragraph" w:styleId="a9">
    <w:name w:val="index heading"/>
    <w:basedOn w:val="a"/>
    <w:qFormat/>
    <w:rPr>
      <w:lang w:eastAsia="ar-SA"/>
    </w:rPr>
  </w:style>
  <w:style w:type="paragraph" w:customStyle="1" w:styleId="ConsPlusNormal">
    <w:name w:val="ConsPlusNormal"/>
    <w:qFormat/>
    <w:rsid w:val="006C4B24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6C4B24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6C4B24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40">
    <w:name w:val="Заголовок №4"/>
    <w:basedOn w:val="a"/>
    <w:qFormat/>
    <w:pPr>
      <w:widowControl w:val="0"/>
      <w:shd w:val="clear" w:color="auto" w:fill="FFFFFF"/>
      <w:suppressAutoHyphens w:val="0"/>
      <w:spacing w:before="900" w:after="600" w:line="322" w:lineRule="exact"/>
      <w:ind w:hanging="1200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20">
    <w:name w:val="Основной текст (2)"/>
    <w:basedOn w:val="a"/>
    <w:qFormat/>
    <w:pPr>
      <w:widowControl w:val="0"/>
      <w:shd w:val="clear" w:color="auto" w:fill="FFFFFF"/>
      <w:spacing w:before="360" w:line="418" w:lineRule="exact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c">
    <w:name w:val="header"/>
    <w:basedOn w:val="a"/>
    <w:link w:val="1"/>
    <w:uiPriority w:val="99"/>
    <w:unhideWhenUsed/>
    <w:rsid w:val="004D5014"/>
    <w:pPr>
      <w:tabs>
        <w:tab w:val="center" w:pos="4677"/>
        <w:tab w:val="right" w:pos="9355"/>
      </w:tabs>
      <w:spacing w:line="240" w:lineRule="auto"/>
    </w:pPr>
  </w:style>
  <w:style w:type="character" w:customStyle="1" w:styleId="1">
    <w:name w:val="Верхний колонтитул Знак1"/>
    <w:basedOn w:val="a0"/>
    <w:link w:val="ac"/>
    <w:uiPriority w:val="99"/>
    <w:rsid w:val="004D5014"/>
    <w:rPr>
      <w:sz w:val="22"/>
    </w:rPr>
  </w:style>
  <w:style w:type="paragraph" w:styleId="ad">
    <w:name w:val="footer"/>
    <w:basedOn w:val="a"/>
    <w:link w:val="10"/>
    <w:unhideWhenUsed/>
    <w:rsid w:val="004D5014"/>
    <w:pPr>
      <w:tabs>
        <w:tab w:val="center" w:pos="4677"/>
        <w:tab w:val="right" w:pos="9355"/>
      </w:tabs>
      <w:spacing w:line="240" w:lineRule="auto"/>
    </w:pPr>
  </w:style>
  <w:style w:type="character" w:customStyle="1" w:styleId="10">
    <w:name w:val="Нижний колонтитул Знак1"/>
    <w:basedOn w:val="a0"/>
    <w:link w:val="ad"/>
    <w:uiPriority w:val="99"/>
    <w:rsid w:val="004D50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Шишкина Екатерина Вадимовна</cp:lastModifiedBy>
  <cp:revision>13</cp:revision>
  <dcterms:created xsi:type="dcterms:W3CDTF">2023-08-07T06:26:00Z</dcterms:created>
  <dcterms:modified xsi:type="dcterms:W3CDTF">2023-08-09T07:50:00Z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