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B1C" w:rsidRDefault="00AD4B1C" w:rsidP="00F61771">
      <w:pPr>
        <w:spacing w:after="0" w:line="240" w:lineRule="auto"/>
        <w:ind w:left="4536"/>
        <w:jc w:val="right"/>
        <w:rPr>
          <w:rFonts w:ascii="Times New Roman" w:hAnsi="Times New Roman"/>
          <w:sz w:val="16"/>
          <w:szCs w:val="16"/>
        </w:rPr>
      </w:pPr>
    </w:p>
    <w:p w:rsidR="00BF0DFB" w:rsidRPr="003A64F4" w:rsidRDefault="00BF0DFB" w:rsidP="00F61771">
      <w:pPr>
        <w:spacing w:after="0" w:line="240" w:lineRule="auto"/>
        <w:ind w:left="4536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16"/>
          <w:szCs w:val="16"/>
        </w:rPr>
        <w:t>Приложение 6</w:t>
      </w:r>
    </w:p>
    <w:p w:rsidR="006E4030" w:rsidRDefault="002F249C" w:rsidP="006E4030">
      <w:pPr>
        <w:spacing w:after="0" w:line="240" w:lineRule="auto"/>
        <w:ind w:left="4116" w:firstLine="420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Начальнику </w:t>
      </w:r>
      <w:r w:rsidR="00BF0DFB" w:rsidRPr="006E4030">
        <w:rPr>
          <w:rFonts w:ascii="Times New Roman" w:eastAsiaTheme="minorHAnsi" w:hAnsi="Times New Roman"/>
          <w:sz w:val="24"/>
          <w:szCs w:val="24"/>
          <w:lang w:eastAsia="en-US"/>
        </w:rPr>
        <w:t>Центр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BF0DFB" w:rsidRPr="006E4030">
        <w:rPr>
          <w:rFonts w:ascii="Times New Roman" w:eastAsiaTheme="minorHAnsi" w:hAnsi="Times New Roman"/>
          <w:sz w:val="24"/>
          <w:szCs w:val="24"/>
          <w:lang w:eastAsia="en-US"/>
        </w:rPr>
        <w:t xml:space="preserve"> ГИМС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ГУ </w:t>
      </w:r>
      <w:r w:rsidR="00BF0DFB" w:rsidRPr="006E4030">
        <w:rPr>
          <w:rFonts w:ascii="Times New Roman" w:eastAsiaTheme="minorHAnsi" w:hAnsi="Times New Roman"/>
          <w:sz w:val="24"/>
          <w:szCs w:val="24"/>
          <w:lang w:eastAsia="en-US"/>
        </w:rPr>
        <w:t>МЧС</w:t>
      </w:r>
      <w:r w:rsidR="006E403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BF0DFB" w:rsidRPr="006E4030">
        <w:rPr>
          <w:rFonts w:ascii="Times New Roman" w:eastAsiaTheme="minorHAnsi" w:hAnsi="Times New Roman"/>
          <w:sz w:val="24"/>
          <w:szCs w:val="24"/>
          <w:lang w:eastAsia="en-US"/>
        </w:rPr>
        <w:t>России</w:t>
      </w:r>
    </w:p>
    <w:p w:rsidR="00BF0DFB" w:rsidRPr="006E4030" w:rsidRDefault="002F249C" w:rsidP="006E4030">
      <w:pPr>
        <w:spacing w:after="0" w:line="240" w:lineRule="auto"/>
        <w:ind w:left="3828"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по Свердловской области</w:t>
      </w:r>
    </w:p>
    <w:p w:rsidR="00BF0DFB" w:rsidRPr="006204B1" w:rsidRDefault="00BF0DFB" w:rsidP="00F61771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  <w:lang w:eastAsia="en-US"/>
        </w:rPr>
      </w:pP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>___________</w:t>
      </w:r>
      <w:r w:rsidR="00CB0FD3">
        <w:rPr>
          <w:rFonts w:ascii="Times New Roman" w:eastAsiaTheme="minorHAnsi" w:hAnsi="Times New Roman"/>
          <w:sz w:val="28"/>
          <w:szCs w:val="28"/>
          <w:lang w:eastAsia="en-US"/>
        </w:rPr>
        <w:t>Климову А.Г.________________</w:t>
      </w: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BF0DFB" w:rsidRPr="006204B1" w:rsidRDefault="00BF0DFB" w:rsidP="00F61771">
      <w:pPr>
        <w:spacing w:after="0" w:line="120" w:lineRule="exact"/>
        <w:ind w:left="4536"/>
        <w:jc w:val="center"/>
        <w:rPr>
          <w:rFonts w:ascii="Times New Roman" w:eastAsiaTheme="minorHAnsi" w:hAnsi="Times New Roman"/>
          <w:sz w:val="16"/>
          <w:szCs w:val="16"/>
          <w:lang w:eastAsia="en-US"/>
        </w:rPr>
      </w:pPr>
      <w:r w:rsidRPr="006204B1">
        <w:rPr>
          <w:rFonts w:ascii="Times New Roman" w:eastAsiaTheme="minorHAnsi" w:hAnsi="Times New Roman"/>
          <w:sz w:val="16"/>
          <w:szCs w:val="16"/>
          <w:lang w:eastAsia="en-US"/>
        </w:rPr>
        <w:t>(инициалы, фамилия руководителя)</w:t>
      </w:r>
    </w:p>
    <w:p w:rsidR="00BF0DFB" w:rsidRPr="006204B1" w:rsidRDefault="00BF0DFB" w:rsidP="00F61771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  <w:lang w:eastAsia="en-US"/>
        </w:rPr>
      </w:pP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>от</w:t>
      </w:r>
      <w:r w:rsidRPr="006204B1">
        <w:rPr>
          <w:rFonts w:ascii="Times New Roman" w:eastAsiaTheme="minorHAnsi" w:hAnsi="Times New Roman"/>
          <w:sz w:val="20"/>
          <w:szCs w:val="20"/>
          <w:lang w:eastAsia="en-US"/>
        </w:rPr>
        <w:t>______________________________________________________</w:t>
      </w:r>
    </w:p>
    <w:p w:rsidR="00CB2E56" w:rsidRPr="00D26A7F" w:rsidRDefault="00BF0DFB" w:rsidP="00CB2E56">
      <w:pPr>
        <w:spacing w:after="0" w:line="120" w:lineRule="exact"/>
        <w:ind w:left="4536" w:firstLine="708"/>
        <w:jc w:val="center"/>
        <w:rPr>
          <w:rFonts w:ascii="Times New Roman" w:eastAsiaTheme="minorHAnsi" w:hAnsi="Times New Roman"/>
          <w:b/>
          <w:sz w:val="16"/>
          <w:szCs w:val="16"/>
          <w:lang w:eastAsia="en-US"/>
        </w:rPr>
      </w:pPr>
      <w:r w:rsidRPr="00D26A7F">
        <w:rPr>
          <w:rFonts w:ascii="Times New Roman" w:eastAsiaTheme="minorHAnsi" w:hAnsi="Times New Roman"/>
          <w:b/>
          <w:sz w:val="16"/>
          <w:szCs w:val="16"/>
          <w:lang w:eastAsia="en-US"/>
        </w:rPr>
        <w:t>(</w:t>
      </w:r>
      <w:r w:rsidR="00CB0FD3" w:rsidRPr="00D26A7F">
        <w:rPr>
          <w:rFonts w:ascii="Times New Roman" w:eastAsiaTheme="minorHAnsi" w:hAnsi="Times New Roman"/>
          <w:b/>
          <w:sz w:val="16"/>
          <w:szCs w:val="16"/>
          <w:lang w:eastAsia="en-US"/>
        </w:rPr>
        <w:t>НАЗВАНИЕ ОРГАНИЗАЦИИ</w:t>
      </w:r>
      <w:r w:rsidRPr="00D26A7F">
        <w:rPr>
          <w:rFonts w:ascii="Times New Roman" w:eastAsiaTheme="minorHAnsi" w:hAnsi="Times New Roman"/>
          <w:b/>
          <w:sz w:val="16"/>
          <w:szCs w:val="16"/>
          <w:lang w:eastAsia="en-US"/>
        </w:rPr>
        <w:t>)</w:t>
      </w:r>
    </w:p>
    <w:p w:rsidR="00BF0DFB" w:rsidRDefault="00BF0DFB" w:rsidP="00F61771">
      <w:pPr>
        <w:spacing w:after="0" w:line="240" w:lineRule="auto"/>
        <w:ind w:left="4536"/>
        <w:rPr>
          <w:rFonts w:ascii="Times New Roman" w:eastAsiaTheme="minorHAnsi" w:hAnsi="Times New Roman"/>
          <w:sz w:val="20"/>
          <w:szCs w:val="20"/>
          <w:lang w:eastAsia="en-US"/>
        </w:rPr>
      </w:pPr>
      <w:r w:rsidRPr="006204B1">
        <w:rPr>
          <w:rFonts w:ascii="Times New Roman" w:eastAsiaTheme="minorHAnsi" w:hAnsi="Times New Roman"/>
          <w:sz w:val="20"/>
          <w:szCs w:val="20"/>
          <w:lang w:eastAsia="en-US"/>
        </w:rPr>
        <w:t>________________________________________________________</w:t>
      </w:r>
    </w:p>
    <w:p w:rsidR="00CB0FD3" w:rsidRPr="00D26A7F" w:rsidRDefault="00CB0FD3" w:rsidP="00F61771">
      <w:pPr>
        <w:spacing w:after="0" w:line="240" w:lineRule="auto"/>
        <w:ind w:left="4536"/>
        <w:rPr>
          <w:rFonts w:ascii="Times New Roman" w:eastAsiaTheme="minorHAnsi" w:hAnsi="Times New Roman"/>
          <w:b/>
          <w:sz w:val="20"/>
          <w:szCs w:val="20"/>
          <w:lang w:eastAsia="en-US"/>
        </w:rPr>
      </w:pPr>
      <w:r w:rsidRPr="00D26A7F">
        <w:rPr>
          <w:rFonts w:ascii="Times New Roman" w:eastAsiaTheme="minorHAnsi" w:hAnsi="Times New Roman"/>
          <w:b/>
          <w:sz w:val="20"/>
          <w:szCs w:val="20"/>
          <w:lang w:eastAsia="en-US"/>
        </w:rPr>
        <w:t xml:space="preserve">ИНН, </w:t>
      </w:r>
      <w:r w:rsidR="00D26A7F">
        <w:rPr>
          <w:rFonts w:ascii="Times New Roman" w:eastAsiaTheme="minorHAnsi" w:hAnsi="Times New Roman"/>
          <w:b/>
          <w:sz w:val="20"/>
          <w:szCs w:val="20"/>
          <w:lang w:eastAsia="en-US"/>
        </w:rPr>
        <w:t>КПП,</w:t>
      </w:r>
      <w:r w:rsidR="00010C7B">
        <w:rPr>
          <w:rFonts w:ascii="Times New Roman" w:eastAsiaTheme="minorHAnsi" w:hAnsi="Times New Roman"/>
          <w:b/>
          <w:sz w:val="20"/>
          <w:szCs w:val="20"/>
          <w:lang w:eastAsia="en-US"/>
        </w:rPr>
        <w:t xml:space="preserve"> </w:t>
      </w:r>
      <w:r w:rsidRPr="00D26A7F">
        <w:rPr>
          <w:rFonts w:ascii="Times New Roman" w:eastAsiaTheme="minorHAnsi" w:hAnsi="Times New Roman"/>
          <w:b/>
          <w:sz w:val="20"/>
          <w:szCs w:val="20"/>
          <w:lang w:eastAsia="en-US"/>
        </w:rPr>
        <w:t>ОГРН</w:t>
      </w:r>
    </w:p>
    <w:p w:rsidR="00CB0FD3" w:rsidRDefault="00D26A7F" w:rsidP="00F61771">
      <w:pPr>
        <w:pStyle w:val="ConsPlusNonformat"/>
        <w:ind w:firstLine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</w:t>
      </w:r>
    </w:p>
    <w:p w:rsidR="00F91038" w:rsidRDefault="00F91038" w:rsidP="00F61771">
      <w:pPr>
        <w:pStyle w:val="ConsPlusNonformat"/>
        <w:ind w:firstLine="4536"/>
        <w:rPr>
          <w:rFonts w:ascii="Times New Roman" w:hAnsi="Times New Roman" w:cs="Times New Roman"/>
        </w:rPr>
      </w:pPr>
    </w:p>
    <w:p w:rsidR="00F91038" w:rsidRDefault="00F91038" w:rsidP="00F61771">
      <w:pPr>
        <w:pStyle w:val="ConsPlusNonformat"/>
        <w:ind w:firstLine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</w:t>
      </w:r>
    </w:p>
    <w:p w:rsidR="00CB2E56" w:rsidRPr="00CB2E56" w:rsidRDefault="00CB2E56" w:rsidP="00F61771">
      <w:pPr>
        <w:pStyle w:val="ConsPlusNonformat"/>
        <w:ind w:firstLine="4536"/>
        <w:rPr>
          <w:rFonts w:ascii="Times New Roman" w:hAnsi="Times New Roman" w:cs="Times New Roman"/>
          <w:b/>
        </w:rPr>
      </w:pPr>
      <w:r w:rsidRPr="00CB2E56">
        <w:rPr>
          <w:rFonts w:ascii="Times New Roman" w:hAnsi="Times New Roman" w:cs="Times New Roman"/>
          <w:b/>
        </w:rPr>
        <w:t>ФИО представителя по доверенности</w:t>
      </w:r>
    </w:p>
    <w:p w:rsidR="00BF0DFB" w:rsidRPr="006204B1" w:rsidRDefault="00BF0DFB" w:rsidP="00F61771">
      <w:pPr>
        <w:pStyle w:val="ConsPlusNonformat"/>
        <w:ind w:firstLine="4536"/>
        <w:rPr>
          <w:rFonts w:ascii="Times New Roman" w:hAnsi="Times New Roman" w:cs="Times New Roman"/>
        </w:rPr>
      </w:pPr>
      <w:r w:rsidRPr="006204B1">
        <w:rPr>
          <w:rFonts w:ascii="Times New Roman" w:hAnsi="Times New Roman" w:cs="Times New Roman"/>
        </w:rPr>
        <w:t>номер. тел_______________________________________________</w:t>
      </w:r>
    </w:p>
    <w:p w:rsidR="00BF0DFB" w:rsidRPr="006204B1" w:rsidRDefault="00BF0DFB" w:rsidP="00F617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F0DFB" w:rsidRPr="006204B1" w:rsidRDefault="00BF0DFB" w:rsidP="00F617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04B1">
        <w:rPr>
          <w:rFonts w:ascii="Times New Roman" w:hAnsi="Times New Roman" w:cs="Times New Roman"/>
          <w:sz w:val="28"/>
          <w:szCs w:val="28"/>
        </w:rPr>
        <w:t>Заявление</w:t>
      </w:r>
    </w:p>
    <w:p w:rsidR="00BF0DFB" w:rsidRPr="003A64F4" w:rsidRDefault="00BF0DFB" w:rsidP="00F617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4B1">
        <w:rPr>
          <w:rFonts w:ascii="Times New Roman" w:hAnsi="Times New Roman" w:cs="Times New Roman"/>
          <w:sz w:val="28"/>
          <w:szCs w:val="28"/>
        </w:rPr>
        <w:t xml:space="preserve">    </w:t>
      </w:r>
      <w:r w:rsidR="00A07629">
        <w:rPr>
          <w:rFonts w:ascii="Times New Roman" w:hAnsi="Times New Roman" w:cs="Times New Roman"/>
          <w:sz w:val="28"/>
          <w:szCs w:val="28"/>
        </w:rPr>
        <w:t xml:space="preserve">Прошу </w:t>
      </w:r>
      <w:bookmarkStart w:id="0" w:name="_GoBack"/>
      <w:bookmarkEnd w:id="0"/>
      <w:r w:rsidR="002F249C">
        <w:rPr>
          <w:rFonts w:ascii="Times New Roman" w:hAnsi="Times New Roman" w:cs="Times New Roman"/>
          <w:sz w:val="28"/>
          <w:szCs w:val="28"/>
        </w:rPr>
        <w:t xml:space="preserve">исключить  из </w:t>
      </w:r>
      <w:r w:rsidR="002F249C" w:rsidRPr="00A07629">
        <w:rPr>
          <w:rFonts w:ascii="Times New Roman" w:hAnsi="Times New Roman" w:cs="Times New Roman"/>
          <w:b/>
          <w:sz w:val="28"/>
          <w:szCs w:val="28"/>
        </w:rPr>
        <w:t>Р</w:t>
      </w:r>
      <w:r w:rsidRPr="00A07629">
        <w:rPr>
          <w:rFonts w:ascii="Times New Roman" w:hAnsi="Times New Roman" w:cs="Times New Roman"/>
          <w:b/>
          <w:sz w:val="28"/>
          <w:szCs w:val="28"/>
        </w:rPr>
        <w:t>еестра маломерных судов</w:t>
      </w:r>
      <w:r w:rsidR="00CE697A">
        <w:rPr>
          <w:rFonts w:ascii="Times New Roman" w:hAnsi="Times New Roman" w:cs="Times New Roman"/>
          <w:sz w:val="28"/>
          <w:szCs w:val="28"/>
        </w:rPr>
        <w:t xml:space="preserve"> судно с идентификационным</w:t>
      </w:r>
    </w:p>
    <w:tbl>
      <w:tblPr>
        <w:tblStyle w:val="a8"/>
        <w:tblpPr w:leftFromText="180" w:rightFromText="180" w:vertAnchor="text" w:horzAnchor="page" w:tblpX="3106" w:tblpY="80"/>
        <w:tblW w:w="0" w:type="auto"/>
        <w:tblLook w:val="04A0" w:firstRow="1" w:lastRow="0" w:firstColumn="1" w:lastColumn="0" w:noHBand="0" w:noVBand="1"/>
      </w:tblPr>
      <w:tblGrid>
        <w:gridCol w:w="419"/>
        <w:gridCol w:w="434"/>
        <w:gridCol w:w="356"/>
        <w:gridCol w:w="356"/>
        <w:gridCol w:w="356"/>
        <w:gridCol w:w="356"/>
        <w:gridCol w:w="419"/>
        <w:gridCol w:w="419"/>
        <w:gridCol w:w="372"/>
        <w:gridCol w:w="356"/>
        <w:gridCol w:w="356"/>
      </w:tblGrid>
      <w:tr w:rsidR="00BF0DFB" w:rsidRPr="003A64F4" w:rsidTr="00BF0DFB">
        <w:tc>
          <w:tcPr>
            <w:tcW w:w="419" w:type="dxa"/>
          </w:tcPr>
          <w:p w:rsidR="00BF0DFB" w:rsidRPr="00D9651F" w:rsidRDefault="00BF0DFB" w:rsidP="00F61771">
            <w:pPr>
              <w:spacing w:line="240" w:lineRule="atLeast"/>
              <w:ind w:right="-73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F0DFB" w:rsidRPr="00D9651F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F0DFB" w:rsidRPr="003A64F4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F0DFB" w:rsidRPr="003A64F4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F0DFB" w:rsidRPr="003A64F4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F0DFB" w:rsidRPr="003A64F4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F0DFB" w:rsidRPr="000A1CEF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F0DFB" w:rsidRPr="000A1CEF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:rsidR="00BF0DFB" w:rsidRPr="000A1CEF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F0DFB" w:rsidRPr="000A1CEF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BF0DFB" w:rsidRPr="000A1CEF" w:rsidRDefault="00BF0DFB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BF0DFB" w:rsidRDefault="00BF0DFB" w:rsidP="00F617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64F4">
        <w:rPr>
          <w:rFonts w:ascii="Times New Roman" w:hAnsi="Times New Roman" w:cs="Times New Roman"/>
          <w:sz w:val="28"/>
          <w:szCs w:val="28"/>
        </w:rPr>
        <w:t>номером</w:t>
      </w:r>
    </w:p>
    <w:p w:rsidR="00BF0DFB" w:rsidRDefault="00BF0DFB" w:rsidP="00F617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F0DFB" w:rsidRDefault="000B6E9E" w:rsidP="00F617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</w:t>
      </w:r>
      <w:r w:rsidR="00BF0DFB" w:rsidRPr="006204B1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2073A" w:rsidRDefault="00B2073A" w:rsidP="00F617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281842" w:rsidRDefault="00281842" w:rsidP="00281842">
      <w:pPr>
        <w:tabs>
          <w:tab w:val="center" w:pos="5102"/>
        </w:tabs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9F6667">
        <w:rPr>
          <w:rFonts w:ascii="Times New Roman" w:eastAsiaTheme="minorHAnsi" w:hAnsi="Times New Roman"/>
          <w:b/>
          <w:sz w:val="24"/>
          <w:szCs w:val="24"/>
          <w:lang w:eastAsia="en-US"/>
        </w:rPr>
        <w:t>Сведения о судне:</w:t>
      </w:r>
    </w:p>
    <w:p w:rsidR="00281842" w:rsidRPr="00281842" w:rsidRDefault="00B7371C" w:rsidP="00B7371C">
      <w:pPr>
        <w:spacing w:after="0" w:line="240" w:lineRule="exact"/>
        <w:ind w:left="-142" w:firstLine="142"/>
        <w:jc w:val="both"/>
        <w:rPr>
          <w:rFonts w:ascii="Times New Roman" w:eastAsia="Times New Roman" w:hAnsi="Times New Roman"/>
          <w:sz w:val="26"/>
          <w:szCs w:val="26"/>
        </w:rPr>
      </w:pPr>
      <w:r w:rsidRPr="00281842">
        <w:rPr>
          <w:rFonts w:ascii="Times New Roman" w:eastAsiaTheme="minorHAnsi" w:hAnsi="Times New Roman"/>
          <w:sz w:val="26"/>
          <w:szCs w:val="26"/>
          <w:lang w:eastAsia="en-US"/>
        </w:rPr>
        <w:t>тип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</w:t>
      </w:r>
      <w:r w:rsidR="00281842" w:rsidRPr="00606BCB">
        <w:rPr>
          <w:rFonts w:ascii="Times New Roman" w:eastAsiaTheme="minorHAnsi" w:hAnsi="Times New Roman"/>
          <w:i/>
          <w:sz w:val="26"/>
          <w:szCs w:val="26"/>
          <w:lang w:eastAsia="en-US"/>
        </w:rPr>
        <w:t xml:space="preserve">(отметить </w:t>
      </w:r>
      <w:r w:rsidR="00606BCB">
        <w:rPr>
          <w:rFonts w:ascii="Times New Roman" w:eastAsiaTheme="minorHAnsi" w:hAnsi="Times New Roman"/>
          <w:b/>
          <w:i/>
          <w:sz w:val="26"/>
          <w:szCs w:val="26"/>
          <w:lang w:eastAsia="en-US"/>
        </w:rPr>
        <w:t>Х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) 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C841FB"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C841FB" w:rsidRPr="00281842">
        <w:rPr>
          <w:rFonts w:ascii="Times New Roman" w:eastAsiaTheme="minorHAnsi" w:hAnsi="Times New Roman"/>
          <w:sz w:val="26"/>
          <w:szCs w:val="26"/>
          <w:lang w:eastAsia="en-US"/>
        </w:rPr>
        <w:t xml:space="preserve">марка </w:t>
      </w:r>
    </w:p>
    <w:tbl>
      <w:tblPr>
        <w:tblW w:w="10417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83"/>
        <w:gridCol w:w="567"/>
        <w:gridCol w:w="284"/>
        <w:gridCol w:w="567"/>
        <w:gridCol w:w="283"/>
        <w:gridCol w:w="640"/>
        <w:gridCol w:w="354"/>
        <w:gridCol w:w="565"/>
        <w:gridCol w:w="28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</w:tblGrid>
      <w:tr w:rsidR="00120B72" w:rsidRPr="00BF3151" w:rsidTr="00120B72">
        <w:trPr>
          <w:trHeight w:val="2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72" w:rsidRPr="00120B72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20B72">
              <w:rPr>
                <w:rFonts w:ascii="Times New Roman" w:eastAsia="Times New Roman" w:hAnsi="Times New Roman"/>
                <w:b/>
              </w:rPr>
              <w:t>мс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120B72" w:rsidRDefault="00120B72" w:rsidP="00B7371C">
            <w:pPr>
              <w:spacing w:after="0" w:line="240" w:lineRule="auto"/>
              <w:ind w:left="-109" w:right="-178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120B72" w:rsidRDefault="00120B72" w:rsidP="00B7371C">
            <w:pPr>
              <w:spacing w:after="0" w:line="240" w:lineRule="auto"/>
              <w:ind w:left="-180" w:right="-176"/>
              <w:jc w:val="center"/>
              <w:rPr>
                <w:rFonts w:ascii="Times New Roman" w:eastAsia="Times New Roman" w:hAnsi="Times New Roman"/>
                <w:b/>
              </w:rPr>
            </w:pPr>
            <w:r w:rsidRPr="00120B72">
              <w:rPr>
                <w:rFonts w:ascii="Times New Roman" w:eastAsia="Times New Roman" w:hAnsi="Times New Roman"/>
                <w:b/>
              </w:rPr>
              <w:t>пмс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72" w:rsidRPr="00120B72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0B72" w:rsidRPr="00120B72" w:rsidRDefault="00120B72" w:rsidP="00B7371C">
            <w:pPr>
              <w:spacing w:after="0" w:line="240" w:lineRule="auto"/>
              <w:ind w:left="-110" w:right="-177"/>
              <w:jc w:val="center"/>
              <w:rPr>
                <w:rFonts w:ascii="Times New Roman" w:eastAsia="Times New Roman" w:hAnsi="Times New Roman"/>
                <w:b/>
              </w:rPr>
            </w:pPr>
            <w:r w:rsidRPr="00120B72">
              <w:rPr>
                <w:rFonts w:ascii="Times New Roman" w:eastAsia="Times New Roman" w:hAnsi="Times New Roman"/>
                <w:b/>
              </w:rPr>
              <w:t>гц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B72" w:rsidRPr="00120B72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B72" w:rsidRPr="00120B72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20B72">
              <w:rPr>
                <w:rFonts w:ascii="Times New Roman" w:eastAsia="Times New Roman" w:hAnsi="Times New Roman"/>
                <w:b/>
              </w:rPr>
              <w:t>свп</w:t>
            </w:r>
          </w:p>
        </w:tc>
        <w:tc>
          <w:tcPr>
            <w:tcW w:w="354" w:type="dxa"/>
            <w:tcBorders>
              <w:bottom w:val="single" w:sz="4" w:space="0" w:color="auto"/>
            </w:tcBorders>
          </w:tcPr>
          <w:p w:rsidR="00120B72" w:rsidRPr="00120B72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B72" w:rsidRPr="00120B72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20B72">
              <w:rPr>
                <w:rFonts w:ascii="Times New Roman" w:eastAsia="Times New Roman" w:hAnsi="Times New Roman"/>
                <w:b/>
              </w:rPr>
              <w:t>сок</w:t>
            </w: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20B72" w:rsidRPr="00BF3151" w:rsidRDefault="00120B7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81842" w:rsidRPr="00BF3151" w:rsidRDefault="00281842" w:rsidP="00B7371C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346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1317"/>
        <w:gridCol w:w="987"/>
        <w:gridCol w:w="329"/>
        <w:gridCol w:w="895"/>
        <w:gridCol w:w="567"/>
      </w:tblGrid>
      <w:tr w:rsidR="00281842" w:rsidRPr="00BF3151" w:rsidTr="009C0E72">
        <w:trPr>
          <w:trHeight w:val="250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ind w:left="-136" w:right="-15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BF3151" w:rsidRDefault="00281842" w:rsidP="00B7371C">
            <w:pPr>
              <w:spacing w:after="0" w:line="240" w:lineRule="auto"/>
              <w:ind w:left="-183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281842" w:rsidRPr="00746275" w:rsidRDefault="00281842" w:rsidP="00B7371C">
      <w:pPr>
        <w:spacing w:after="0" w:line="240" w:lineRule="exact"/>
        <w:ind w:left="-142"/>
        <w:jc w:val="center"/>
        <w:rPr>
          <w:rFonts w:ascii="Times New Roman" w:eastAsia="Times New Roman" w:hAnsi="Times New Roman"/>
        </w:rPr>
      </w:pPr>
      <w:r w:rsidRPr="00746275">
        <w:rPr>
          <w:rFonts w:ascii="Times New Roman" w:eastAsia="Times New Roman" w:hAnsi="Times New Roman"/>
          <w:b/>
        </w:rPr>
        <w:t>Сведения о двигателях:</w:t>
      </w:r>
      <w:r>
        <w:rPr>
          <w:rFonts w:ascii="Times New Roman" w:eastAsia="Times New Roman" w:hAnsi="Times New Roman"/>
          <w:b/>
        </w:rPr>
        <w:t xml:space="preserve">   количество_____</w:t>
      </w:r>
    </w:p>
    <w:p w:rsidR="00281842" w:rsidRDefault="00281842" w:rsidP="00B7371C">
      <w:pPr>
        <w:spacing w:after="0" w:line="240" w:lineRule="exact"/>
        <w:jc w:val="both"/>
        <w:rPr>
          <w:rFonts w:ascii="Times New Roman" w:eastAsia="Times New Roman" w:hAnsi="Times New Roman"/>
        </w:rPr>
      </w:pPr>
      <w:r w:rsidRPr="00281842">
        <w:rPr>
          <w:rFonts w:ascii="Times New Roman" w:eastAsiaTheme="minorHAnsi" w:hAnsi="Times New Roman"/>
          <w:sz w:val="26"/>
          <w:szCs w:val="26"/>
          <w:lang w:eastAsia="en-US"/>
        </w:rPr>
        <w:t>тип</w:t>
      </w:r>
      <w:r w:rsidR="00606BCB">
        <w:rPr>
          <w:rFonts w:ascii="Times New Roman" w:eastAsiaTheme="minorHAnsi" w:hAnsi="Times New Roman"/>
          <w:i/>
          <w:sz w:val="26"/>
          <w:szCs w:val="26"/>
          <w:lang w:eastAsia="en-US"/>
        </w:rPr>
        <w:t xml:space="preserve">(отметить </w:t>
      </w:r>
      <w:r w:rsidR="00606BCB" w:rsidRPr="000208BD">
        <w:rPr>
          <w:rFonts w:ascii="Times New Roman" w:eastAsiaTheme="minorHAnsi" w:hAnsi="Times New Roman"/>
          <w:b/>
          <w:i/>
          <w:sz w:val="26"/>
          <w:szCs w:val="26"/>
          <w:lang w:eastAsia="en-US"/>
        </w:rPr>
        <w:t>Х</w:t>
      </w:r>
      <w:r w:rsidRPr="00606BCB">
        <w:rPr>
          <w:rFonts w:ascii="Times New Roman" w:eastAsiaTheme="minorHAnsi" w:hAnsi="Times New Roman"/>
          <w:i/>
          <w:sz w:val="26"/>
          <w:szCs w:val="26"/>
          <w:lang w:eastAsia="en-US"/>
        </w:rPr>
        <w:t>)</w:t>
      </w:r>
      <w:r w:rsidRPr="00281842">
        <w:rPr>
          <w:rFonts w:ascii="Times New Roman" w:eastAsiaTheme="minorHAnsi" w:hAnsi="Times New Roman"/>
          <w:sz w:val="26"/>
          <w:szCs w:val="26"/>
          <w:lang w:eastAsia="en-US"/>
        </w:rPr>
        <w:t xml:space="preserve"> и марка главных двигателей или плм</w:t>
      </w:r>
      <w:r w:rsidRPr="00746275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0512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55"/>
        <w:gridCol w:w="710"/>
        <w:gridCol w:w="354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236"/>
      </w:tblGrid>
      <w:tr w:rsidR="00606BCB" w:rsidRPr="00AA2B35" w:rsidTr="002F249C">
        <w:trPr>
          <w:trHeight w:val="3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стац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CB" w:rsidRPr="00AA2B35" w:rsidRDefault="00606BCB" w:rsidP="00B7371C">
            <w:pPr>
              <w:spacing w:after="0" w:line="240" w:lineRule="auto"/>
              <w:ind w:left="-109" w:right="-1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плм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266C20" w:rsidRDefault="005D7EFA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266C20" w:rsidRDefault="000D0784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266C20" w:rsidRDefault="000D0784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</w:t>
            </w: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266C20" w:rsidRDefault="000D0784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ind w:left="1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81842" w:rsidRPr="00606BCB" w:rsidRDefault="00281842" w:rsidP="00B7371C">
      <w:pPr>
        <w:spacing w:after="0" w:line="200" w:lineRule="exact"/>
        <w:rPr>
          <w:rFonts w:ascii="Times New Roman" w:eastAsia="Times New Roman" w:hAnsi="Times New Roman"/>
          <w:sz w:val="26"/>
          <w:szCs w:val="26"/>
        </w:rPr>
      </w:pPr>
      <w:r w:rsidRPr="00606BCB">
        <w:rPr>
          <w:rFonts w:ascii="Times New Roman" w:eastAsia="Times New Roman" w:hAnsi="Times New Roman"/>
          <w:sz w:val="26"/>
          <w:szCs w:val="26"/>
        </w:rPr>
        <w:t xml:space="preserve">заводской  номер двигателя </w:t>
      </w:r>
    </w:p>
    <w:tbl>
      <w:tblPr>
        <w:tblW w:w="10533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1305"/>
        <w:gridCol w:w="679"/>
        <w:gridCol w:w="425"/>
        <w:gridCol w:w="850"/>
        <w:gridCol w:w="754"/>
      </w:tblGrid>
      <w:tr w:rsidR="00606BCB" w:rsidRPr="00AA2B35" w:rsidTr="00B2073A">
        <w:trPr>
          <w:trHeight w:val="236"/>
        </w:trPr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DE2690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275">
              <w:rPr>
                <w:rFonts w:ascii="Times New Roman" w:eastAsia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AA2B35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721B1E" w:rsidRDefault="00606BCB" w:rsidP="00B7371C">
            <w:pPr>
              <w:spacing w:after="0" w:line="240" w:lineRule="auto"/>
              <w:ind w:left="-136" w:right="-15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</w:t>
            </w:r>
            <w:r w:rsidRPr="00746275">
              <w:rPr>
                <w:rFonts w:ascii="Times New Roman" w:eastAsia="Times New Roman" w:hAnsi="Times New Roman"/>
                <w:b/>
                <w:sz w:val="24"/>
                <w:szCs w:val="24"/>
              </w:rPr>
              <w:t>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721B1E" w:rsidRDefault="00606BCB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06BCB" w:rsidRPr="00721B1E" w:rsidRDefault="00606BCB" w:rsidP="00B7371C">
            <w:pPr>
              <w:spacing w:after="0" w:line="240" w:lineRule="auto"/>
              <w:ind w:left="-183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1B1E">
              <w:rPr>
                <w:rFonts w:ascii="Times New Roman" w:eastAsia="Times New Roman" w:hAnsi="Times New Roman"/>
                <w:b/>
                <w:sz w:val="24"/>
                <w:szCs w:val="24"/>
              </w:rPr>
              <w:t>кВт</w:t>
            </w:r>
          </w:p>
        </w:tc>
      </w:tr>
    </w:tbl>
    <w:p w:rsidR="00281842" w:rsidRPr="00606BCB" w:rsidRDefault="00B7371C" w:rsidP="00B7371C">
      <w:pPr>
        <w:spacing w:after="0" w:line="240" w:lineRule="exact"/>
        <w:jc w:val="both"/>
        <w:rPr>
          <w:rFonts w:ascii="Times New Roman" w:eastAsia="Times New Roman" w:hAnsi="Times New Roman"/>
          <w:sz w:val="26"/>
          <w:szCs w:val="26"/>
        </w:rPr>
      </w:pPr>
      <w:r w:rsidRPr="00606BCB">
        <w:rPr>
          <w:rFonts w:ascii="Times New Roman" w:eastAsiaTheme="minorHAnsi" w:hAnsi="Times New Roman"/>
          <w:sz w:val="26"/>
          <w:szCs w:val="26"/>
          <w:lang w:eastAsia="en-US"/>
        </w:rPr>
        <w:t>тип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606BCB" w:rsidRPr="00606BCB">
        <w:rPr>
          <w:rFonts w:ascii="Times New Roman" w:eastAsiaTheme="minorHAnsi" w:hAnsi="Times New Roman"/>
          <w:i/>
          <w:sz w:val="26"/>
          <w:szCs w:val="26"/>
          <w:lang w:eastAsia="en-US"/>
        </w:rPr>
        <w:t>(</w:t>
      </w:r>
      <w:r w:rsidR="00606BCB">
        <w:rPr>
          <w:rFonts w:ascii="Times New Roman" w:eastAsiaTheme="minorHAnsi" w:hAnsi="Times New Roman"/>
          <w:i/>
          <w:sz w:val="26"/>
          <w:szCs w:val="26"/>
          <w:lang w:eastAsia="en-US"/>
        </w:rPr>
        <w:t xml:space="preserve">отметить </w:t>
      </w:r>
      <w:r w:rsidR="00606BCB" w:rsidRPr="000208BD">
        <w:rPr>
          <w:rFonts w:ascii="Times New Roman" w:eastAsiaTheme="minorHAnsi" w:hAnsi="Times New Roman"/>
          <w:b/>
          <w:i/>
          <w:sz w:val="26"/>
          <w:szCs w:val="26"/>
          <w:lang w:eastAsia="en-US"/>
        </w:rPr>
        <w:t>Х</w:t>
      </w:r>
      <w:r w:rsidR="00281842" w:rsidRPr="00606BCB">
        <w:rPr>
          <w:rFonts w:ascii="Times New Roman" w:eastAsiaTheme="minorHAnsi" w:hAnsi="Times New Roman"/>
          <w:i/>
          <w:sz w:val="26"/>
          <w:szCs w:val="26"/>
          <w:lang w:eastAsia="en-US"/>
        </w:rPr>
        <w:t>)</w:t>
      </w:r>
      <w:r w:rsidR="00281842" w:rsidRPr="00606BCB">
        <w:rPr>
          <w:rFonts w:ascii="Times New Roman" w:eastAsiaTheme="minorHAnsi" w:hAnsi="Times New Roman"/>
          <w:sz w:val="26"/>
          <w:szCs w:val="26"/>
          <w:lang w:eastAsia="en-US"/>
        </w:rPr>
        <w:t xml:space="preserve"> и марка главных двигателей или плм</w:t>
      </w:r>
      <w:r w:rsidR="00281842" w:rsidRPr="00606BCB">
        <w:rPr>
          <w:rFonts w:ascii="Times New Roman" w:eastAsia="Times New Roman" w:hAnsi="Times New Roman"/>
          <w:sz w:val="26"/>
          <w:szCs w:val="26"/>
        </w:rPr>
        <w:t xml:space="preserve"> </w:t>
      </w:r>
    </w:p>
    <w:tbl>
      <w:tblPr>
        <w:tblW w:w="10488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58"/>
        <w:gridCol w:w="717"/>
        <w:gridCol w:w="357"/>
        <w:gridCol w:w="357"/>
        <w:gridCol w:w="358"/>
        <w:gridCol w:w="357"/>
        <w:gridCol w:w="357"/>
        <w:gridCol w:w="358"/>
        <w:gridCol w:w="357"/>
        <w:gridCol w:w="357"/>
        <w:gridCol w:w="358"/>
        <w:gridCol w:w="357"/>
        <w:gridCol w:w="357"/>
        <w:gridCol w:w="358"/>
        <w:gridCol w:w="357"/>
        <w:gridCol w:w="357"/>
        <w:gridCol w:w="358"/>
        <w:gridCol w:w="357"/>
        <w:gridCol w:w="357"/>
        <w:gridCol w:w="358"/>
        <w:gridCol w:w="357"/>
        <w:gridCol w:w="357"/>
        <w:gridCol w:w="358"/>
        <w:gridCol w:w="357"/>
        <w:gridCol w:w="357"/>
        <w:gridCol w:w="480"/>
      </w:tblGrid>
      <w:tr w:rsidR="00606BCB" w:rsidRPr="00AA2B35" w:rsidTr="000208BD">
        <w:trPr>
          <w:trHeight w:val="32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стац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42" w:rsidRPr="00AA2B35" w:rsidRDefault="00281842" w:rsidP="00B7371C">
            <w:pPr>
              <w:spacing w:after="0" w:line="240" w:lineRule="auto"/>
              <w:ind w:left="-109" w:right="-1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плм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ind w:left="1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81842" w:rsidRPr="00721B1E" w:rsidRDefault="00281842" w:rsidP="00B7371C">
      <w:pPr>
        <w:spacing w:after="0" w:line="200" w:lineRule="exact"/>
        <w:rPr>
          <w:rFonts w:ascii="Times New Roman" w:eastAsia="Times New Roman" w:hAnsi="Times New Roman"/>
          <w:sz w:val="24"/>
          <w:szCs w:val="24"/>
        </w:rPr>
      </w:pPr>
      <w:r w:rsidRPr="00721B1E">
        <w:rPr>
          <w:rFonts w:ascii="Times New Roman" w:eastAsia="Times New Roman" w:hAnsi="Times New Roman"/>
          <w:sz w:val="24"/>
          <w:szCs w:val="24"/>
        </w:rPr>
        <w:t xml:space="preserve">заводской </w:t>
      </w:r>
      <w:r w:rsidRPr="00746275">
        <w:rPr>
          <w:rFonts w:ascii="Times New Roman" w:eastAsia="Times New Roman" w:hAnsi="Times New Roman"/>
          <w:sz w:val="24"/>
          <w:szCs w:val="24"/>
        </w:rPr>
        <w:t xml:space="preserve"> номер двигателя</w:t>
      </w:r>
      <w:r w:rsidRPr="00721B1E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0488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1317"/>
        <w:gridCol w:w="987"/>
        <w:gridCol w:w="374"/>
        <w:gridCol w:w="992"/>
        <w:gridCol w:w="567"/>
      </w:tblGrid>
      <w:tr w:rsidR="00281842" w:rsidRPr="00AA2B35" w:rsidTr="000208BD">
        <w:trPr>
          <w:trHeight w:val="250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DE2690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275">
              <w:rPr>
                <w:rFonts w:ascii="Times New Roman" w:eastAsia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AA2B35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721B1E" w:rsidRDefault="00281842" w:rsidP="00B7371C">
            <w:pPr>
              <w:spacing w:after="0" w:line="240" w:lineRule="auto"/>
              <w:ind w:left="-136" w:right="-15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</w:t>
            </w:r>
            <w:r w:rsidRPr="00746275">
              <w:rPr>
                <w:rFonts w:ascii="Times New Roman" w:eastAsia="Times New Roman" w:hAnsi="Times New Roman"/>
                <w:b/>
                <w:sz w:val="24"/>
                <w:szCs w:val="24"/>
              </w:rPr>
              <w:t>с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721B1E" w:rsidRDefault="00281842" w:rsidP="00B73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81842" w:rsidRPr="00721B1E" w:rsidRDefault="00281842" w:rsidP="00B7371C">
            <w:pPr>
              <w:spacing w:after="0" w:line="240" w:lineRule="auto"/>
              <w:ind w:left="-183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1B1E">
              <w:rPr>
                <w:rFonts w:ascii="Times New Roman" w:eastAsia="Times New Roman" w:hAnsi="Times New Roman"/>
                <w:b/>
                <w:sz w:val="24"/>
                <w:szCs w:val="24"/>
              </w:rPr>
              <w:t>кВт</w:t>
            </w:r>
          </w:p>
        </w:tc>
      </w:tr>
    </w:tbl>
    <w:p w:rsidR="00281842" w:rsidRPr="00D77A65" w:rsidRDefault="00281842" w:rsidP="00281842">
      <w:pPr>
        <w:spacing w:after="0" w:line="240" w:lineRule="auto"/>
        <w:ind w:left="4248" w:firstLine="708"/>
        <w:rPr>
          <w:rFonts w:ascii="Times New Roman" w:eastAsiaTheme="minorHAnsi" w:hAnsi="Times New Roman"/>
          <w:sz w:val="12"/>
          <w:szCs w:val="12"/>
          <w:lang w:eastAsia="en-US"/>
        </w:rPr>
      </w:pPr>
      <w:r w:rsidRPr="00D77A65">
        <w:rPr>
          <w:rFonts w:ascii="Times New Roman" w:eastAsiaTheme="minorHAnsi" w:hAnsi="Times New Roman"/>
          <w:sz w:val="12"/>
          <w:szCs w:val="12"/>
          <w:lang w:eastAsia="en-US"/>
        </w:rPr>
        <w:t xml:space="preserve"> </w:t>
      </w:r>
    </w:p>
    <w:p w:rsidR="00BF0DFB" w:rsidRPr="000B04B1" w:rsidRDefault="00BF0DFB" w:rsidP="00F617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4B1">
        <w:rPr>
          <w:rFonts w:ascii="Times New Roman" w:hAnsi="Times New Roman" w:cs="Times New Roman"/>
          <w:b/>
          <w:sz w:val="28"/>
          <w:szCs w:val="28"/>
        </w:rPr>
        <w:t>К заявлению прилагаю:</w:t>
      </w:r>
    </w:p>
    <w:p w:rsidR="00BF0DFB" w:rsidRPr="006204B1" w:rsidRDefault="00BF0DFB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04B1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</w:t>
      </w:r>
      <w:r w:rsidRPr="006204B1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</w:p>
    <w:p w:rsidR="00BF0DFB" w:rsidRPr="006204B1" w:rsidRDefault="00BF0DFB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04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B2073A">
        <w:rPr>
          <w:rFonts w:ascii="Times New Roman" w:hAnsi="Times New Roman" w:cs="Times New Roman"/>
          <w:sz w:val="24"/>
          <w:szCs w:val="24"/>
        </w:rPr>
        <w:t>__</w:t>
      </w:r>
      <w:r w:rsidRPr="006204B1">
        <w:rPr>
          <w:rFonts w:ascii="Times New Roman" w:hAnsi="Times New Roman" w:cs="Times New Roman"/>
          <w:sz w:val="24"/>
          <w:szCs w:val="24"/>
        </w:rPr>
        <w:t>___,</w:t>
      </w:r>
    </w:p>
    <w:p w:rsidR="00BF0DFB" w:rsidRPr="006204B1" w:rsidRDefault="00BF0DFB" w:rsidP="00F61771">
      <w:pPr>
        <w:pStyle w:val="ab"/>
        <w:rPr>
          <w:rFonts w:ascii="Times New Roman" w:hAnsi="Times New Roman"/>
          <w:sz w:val="28"/>
          <w:szCs w:val="28"/>
        </w:rPr>
      </w:pPr>
      <w:r w:rsidRPr="006204B1">
        <w:rPr>
          <w:rFonts w:ascii="Times New Roman" w:hAnsi="Times New Roman"/>
          <w:sz w:val="28"/>
          <w:szCs w:val="28"/>
        </w:rPr>
        <w:t>копию доверенности</w:t>
      </w:r>
      <w:r w:rsidRPr="006204B1">
        <w:rPr>
          <w:rFonts w:ascii="Times New Roman" w:hAnsi="Times New Roman"/>
          <w:sz w:val="24"/>
          <w:szCs w:val="24"/>
        </w:rPr>
        <w:t>, подтверждающей полномочия на осуществление действий от имени заявителя, оформленной в соответствии с законодательством Российской Федерации____________</w:t>
      </w:r>
    </w:p>
    <w:p w:rsidR="00BF0DFB" w:rsidRPr="006204B1" w:rsidRDefault="00BF0DFB" w:rsidP="00F617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Pr="006204B1">
        <w:rPr>
          <w:rFonts w:ascii="Times New Roman" w:hAnsi="Times New Roman" w:cs="Times New Roman"/>
          <w:sz w:val="28"/>
          <w:szCs w:val="28"/>
        </w:rPr>
        <w:t>,</w:t>
      </w:r>
    </w:p>
    <w:p w:rsidR="008F2B0D" w:rsidRDefault="00BF0DFB" w:rsidP="00F6177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204B1">
        <w:rPr>
          <w:rFonts w:ascii="Times New Roman" w:eastAsia="Times New Roman" w:hAnsi="Times New Roman"/>
          <w:sz w:val="28"/>
          <w:szCs w:val="28"/>
        </w:rPr>
        <w:t xml:space="preserve">Судовой билет: серия __________ № </w:t>
      </w:r>
      <w:r w:rsidRPr="00377E7D">
        <w:rPr>
          <w:rFonts w:ascii="Times New Roman" w:eastAsia="Times New Roman" w:hAnsi="Times New Roman"/>
          <w:sz w:val="28"/>
          <w:szCs w:val="28"/>
        </w:rPr>
        <w:t>____________</w:t>
      </w:r>
      <w:r w:rsidR="008F2B0D">
        <w:rPr>
          <w:rFonts w:ascii="Times New Roman" w:eastAsia="Times New Roman" w:hAnsi="Times New Roman"/>
          <w:sz w:val="28"/>
          <w:szCs w:val="28"/>
        </w:rPr>
        <w:t>дата_____________________</w:t>
      </w:r>
    </w:p>
    <w:p w:rsidR="00BF0DFB" w:rsidRDefault="00C36DBF" w:rsidP="00F6177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77E7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377E7D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Выдано органом регистрации</w:t>
      </w:r>
      <w:r w:rsidRPr="00377E7D">
        <w:rPr>
          <w:rFonts w:ascii="Times New Roman" w:eastAsiaTheme="minorHAnsi" w:hAnsi="Times New Roman"/>
          <w:sz w:val="24"/>
          <w:szCs w:val="24"/>
          <w:lang w:eastAsia="en-US"/>
        </w:rPr>
        <w:t>:</w:t>
      </w:r>
      <w:r w:rsidR="002F249C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Центр ГИМС </w:t>
      </w:r>
      <w:r w:rsidR="002F249C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ГУ </w:t>
      </w:r>
      <w:r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МЧС России по</w:t>
      </w:r>
      <w:r w:rsidR="00BF0DFB" w:rsidRPr="006204B1">
        <w:rPr>
          <w:rFonts w:ascii="Times New Roman" w:eastAsia="Times New Roman" w:hAnsi="Times New Roman"/>
          <w:sz w:val="28"/>
          <w:szCs w:val="28"/>
        </w:rPr>
        <w:t>____</w:t>
      </w:r>
      <w:r>
        <w:rPr>
          <w:rFonts w:ascii="Times New Roman" w:eastAsia="Times New Roman" w:hAnsi="Times New Roman"/>
          <w:sz w:val="28"/>
          <w:szCs w:val="28"/>
        </w:rPr>
        <w:t>______________________</w:t>
      </w:r>
      <w:r w:rsidR="000208BD">
        <w:rPr>
          <w:rFonts w:ascii="Times New Roman" w:eastAsia="Times New Roman" w:hAnsi="Times New Roman"/>
          <w:sz w:val="28"/>
          <w:szCs w:val="28"/>
        </w:rPr>
        <w:t>_</w:t>
      </w:r>
      <w:r w:rsidR="000208BD" w:rsidRPr="006204B1">
        <w:rPr>
          <w:rFonts w:ascii="Times New Roman" w:eastAsia="Times New Roman" w:hAnsi="Times New Roman"/>
          <w:sz w:val="28"/>
          <w:szCs w:val="28"/>
        </w:rPr>
        <w:t>______________________</w:t>
      </w:r>
      <w:r w:rsidR="008F2B0D">
        <w:rPr>
          <w:rFonts w:ascii="Times New Roman" w:eastAsia="Times New Roman" w:hAnsi="Times New Roman"/>
          <w:sz w:val="28"/>
          <w:szCs w:val="28"/>
        </w:rPr>
        <w:t>_____________________</w:t>
      </w:r>
      <w:r w:rsidR="000208BD" w:rsidRPr="006204B1">
        <w:rPr>
          <w:rFonts w:ascii="Times New Roman" w:eastAsia="Times New Roman" w:hAnsi="Times New Roman"/>
          <w:sz w:val="28"/>
          <w:szCs w:val="28"/>
        </w:rPr>
        <w:t>_</w:t>
      </w:r>
    </w:p>
    <w:p w:rsidR="008F2B0D" w:rsidRDefault="00F91038" w:rsidP="00F6177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</w:t>
      </w:r>
      <w:r w:rsidR="008F2B0D">
        <w:rPr>
          <w:rFonts w:ascii="Times New Roman" w:eastAsia="Times New Roman" w:hAnsi="Times New Roman"/>
          <w:sz w:val="28"/>
          <w:szCs w:val="28"/>
        </w:rPr>
        <w:t>осинспектор_____________________________</w:t>
      </w:r>
      <w:r w:rsidR="00F83EDF">
        <w:rPr>
          <w:rFonts w:ascii="Times New Roman" w:eastAsia="Times New Roman" w:hAnsi="Times New Roman"/>
          <w:sz w:val="28"/>
          <w:szCs w:val="28"/>
        </w:rPr>
        <w:t>_____________________________</w:t>
      </w:r>
    </w:p>
    <w:p w:rsidR="00BF0DFB" w:rsidRPr="006204B1" w:rsidRDefault="00BF0DFB" w:rsidP="00F617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4B1">
        <w:rPr>
          <w:rFonts w:ascii="Times New Roman" w:hAnsi="Times New Roman" w:cs="Times New Roman"/>
          <w:sz w:val="28"/>
          <w:szCs w:val="28"/>
        </w:rPr>
        <w:t>иной документ ___________________________________________________________</w:t>
      </w:r>
    </w:p>
    <w:p w:rsidR="00BF0DFB" w:rsidRPr="006204B1" w:rsidRDefault="00BF0DFB" w:rsidP="00F617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04B1">
        <w:rPr>
          <w:rFonts w:ascii="Times New Roman" w:hAnsi="Times New Roman" w:cs="Times New Roman"/>
          <w:sz w:val="28"/>
          <w:szCs w:val="28"/>
        </w:rPr>
        <w:t>Подпись заявителя ___</w:t>
      </w:r>
      <w:r w:rsidR="000208BD">
        <w:rPr>
          <w:rFonts w:ascii="Times New Roman" w:hAnsi="Times New Roman" w:cs="Times New Roman"/>
          <w:sz w:val="28"/>
          <w:szCs w:val="28"/>
        </w:rPr>
        <w:t>_______  _________________дата «_____»</w:t>
      </w:r>
      <w:r w:rsidRPr="006204B1">
        <w:rPr>
          <w:rFonts w:ascii="Times New Roman" w:hAnsi="Times New Roman" w:cs="Times New Roman"/>
          <w:sz w:val="28"/>
          <w:szCs w:val="28"/>
        </w:rPr>
        <w:t xml:space="preserve"> ___________20____</w:t>
      </w:r>
    </w:p>
    <w:p w:rsidR="00BF0DFB" w:rsidRPr="006204B1" w:rsidRDefault="00BF0DFB" w:rsidP="00F6177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204B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204B1">
        <w:rPr>
          <w:rFonts w:ascii="Times New Roman" w:hAnsi="Times New Roman" w:cs="Times New Roman"/>
          <w:sz w:val="28"/>
          <w:szCs w:val="28"/>
        </w:rPr>
        <w:tab/>
      </w:r>
      <w:r w:rsidRPr="006204B1">
        <w:rPr>
          <w:rFonts w:ascii="Times New Roman" w:hAnsi="Times New Roman" w:cs="Times New Roman"/>
          <w:sz w:val="28"/>
          <w:szCs w:val="28"/>
        </w:rPr>
        <w:tab/>
      </w:r>
      <w:r w:rsidRPr="006204B1">
        <w:rPr>
          <w:rFonts w:ascii="Times New Roman" w:hAnsi="Times New Roman" w:cs="Times New Roman"/>
          <w:sz w:val="28"/>
          <w:szCs w:val="28"/>
        </w:rPr>
        <w:tab/>
      </w:r>
      <w:r w:rsidRPr="006204B1">
        <w:rPr>
          <w:rFonts w:ascii="Times New Roman" w:hAnsi="Times New Roman" w:cs="Times New Roman"/>
          <w:sz w:val="16"/>
          <w:szCs w:val="16"/>
        </w:rPr>
        <w:t xml:space="preserve">                   инициалы, фамилия</w:t>
      </w:r>
    </w:p>
    <w:p w:rsidR="00C36DBF" w:rsidRPr="006204B1" w:rsidRDefault="00C36DBF" w:rsidP="00C36DB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>Заявление принято «_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___» _________ 20___</w:t>
      </w: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 xml:space="preserve"> г и учтено в книге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№____</w:t>
      </w: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 xml:space="preserve"> учета заявлений на предоставление государственной услуги по государственной ре</w:t>
      </w:r>
      <w:r w:rsidR="00F91038">
        <w:rPr>
          <w:rFonts w:ascii="Times New Roman" w:eastAsiaTheme="minorHAnsi" w:hAnsi="Times New Roman"/>
          <w:sz w:val="28"/>
          <w:szCs w:val="28"/>
          <w:lang w:eastAsia="en-US"/>
        </w:rPr>
        <w:t xml:space="preserve">гистрации маломерных судов </w:t>
      </w: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>Центр</w:t>
      </w:r>
      <w:r w:rsidR="00F91038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 xml:space="preserve"> ГИМС </w:t>
      </w:r>
      <w:r w:rsidR="00F91038">
        <w:rPr>
          <w:rFonts w:ascii="Times New Roman" w:eastAsiaTheme="minorHAnsi" w:hAnsi="Times New Roman"/>
          <w:sz w:val="28"/>
          <w:szCs w:val="28"/>
          <w:lang w:eastAsia="en-US"/>
        </w:rPr>
        <w:t xml:space="preserve">ГУ </w:t>
      </w: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>МЧС</w:t>
      </w:r>
      <w:r w:rsidR="00F91038">
        <w:rPr>
          <w:rFonts w:ascii="Times New Roman" w:eastAsiaTheme="minorHAnsi" w:hAnsi="Times New Roman"/>
          <w:sz w:val="28"/>
          <w:szCs w:val="28"/>
          <w:lang w:eastAsia="en-US"/>
        </w:rPr>
        <w:t xml:space="preserve"> России по Свердловской области</w:t>
      </w:r>
    </w:p>
    <w:p w:rsidR="00BF0DFB" w:rsidRPr="006204B1" w:rsidRDefault="00BF0DFB" w:rsidP="00F6177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 xml:space="preserve">вх. N _____________________в_______ ч:________мин </w:t>
      </w:r>
    </w:p>
    <w:p w:rsidR="00BF0DFB" w:rsidRPr="006204B1" w:rsidRDefault="00BF0DFB" w:rsidP="00F6177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F0DFB" w:rsidRPr="006204B1" w:rsidRDefault="00BF0DFB" w:rsidP="00F6177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204B1">
        <w:rPr>
          <w:rFonts w:ascii="Times New Roman" w:eastAsiaTheme="minorHAnsi" w:hAnsi="Times New Roman"/>
          <w:sz w:val="28"/>
          <w:szCs w:val="28"/>
          <w:lang w:eastAsia="en-US"/>
        </w:rPr>
        <w:t>Подпись должностного лица _________________/______________________________</w:t>
      </w:r>
    </w:p>
    <w:p w:rsidR="00BF0DFB" w:rsidRPr="006204B1" w:rsidRDefault="00BF0DFB" w:rsidP="00F61771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  <w:lang w:eastAsia="en-US"/>
        </w:rPr>
      </w:pPr>
      <w:r w:rsidRPr="006204B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</w:t>
      </w:r>
      <w:r w:rsidRPr="006204B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204B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204B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204B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204B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204B1">
        <w:rPr>
          <w:rFonts w:ascii="Times New Roman" w:eastAsiaTheme="minorHAnsi" w:hAnsi="Times New Roman"/>
          <w:sz w:val="16"/>
          <w:szCs w:val="16"/>
          <w:lang w:eastAsia="en-US"/>
        </w:rPr>
        <w:t>инициалы, фамилия</w:t>
      </w:r>
    </w:p>
    <w:p w:rsidR="00EA2021" w:rsidRPr="00EA2021" w:rsidRDefault="00EA2021" w:rsidP="00EA202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16"/>
          <w:szCs w:val="16"/>
          <w:highlight w:val="yellow"/>
        </w:rPr>
      </w:pPr>
    </w:p>
    <w:p w:rsidR="00B7371C" w:rsidRDefault="00B7371C" w:rsidP="008F2B0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B7371C" w:rsidSect="00993FC5">
      <w:pgSz w:w="11906" w:h="16838" w:code="9"/>
      <w:pgMar w:top="284" w:right="424" w:bottom="284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662" w:rsidRDefault="003C6662" w:rsidP="000058EF">
      <w:pPr>
        <w:spacing w:after="0" w:line="240" w:lineRule="auto"/>
      </w:pPr>
      <w:r>
        <w:separator/>
      </w:r>
    </w:p>
  </w:endnote>
  <w:endnote w:type="continuationSeparator" w:id="0">
    <w:p w:rsidR="003C6662" w:rsidRDefault="003C6662" w:rsidP="00005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662" w:rsidRDefault="003C6662" w:rsidP="000058EF">
      <w:pPr>
        <w:spacing w:after="0" w:line="240" w:lineRule="auto"/>
      </w:pPr>
      <w:r>
        <w:separator/>
      </w:r>
    </w:p>
  </w:footnote>
  <w:footnote w:type="continuationSeparator" w:id="0">
    <w:p w:rsidR="003C6662" w:rsidRDefault="003C6662" w:rsidP="00005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C2EB2"/>
    <w:multiLevelType w:val="hybridMultilevel"/>
    <w:tmpl w:val="5FF21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77C89"/>
    <w:multiLevelType w:val="hybridMultilevel"/>
    <w:tmpl w:val="68DA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8EF"/>
    <w:rsid w:val="00002D5B"/>
    <w:rsid w:val="00004C0D"/>
    <w:rsid w:val="000058EF"/>
    <w:rsid w:val="00010C7B"/>
    <w:rsid w:val="00012EFC"/>
    <w:rsid w:val="000150E5"/>
    <w:rsid w:val="000208BD"/>
    <w:rsid w:val="00025F25"/>
    <w:rsid w:val="0003576E"/>
    <w:rsid w:val="000625CC"/>
    <w:rsid w:val="00072F12"/>
    <w:rsid w:val="00080344"/>
    <w:rsid w:val="0009506A"/>
    <w:rsid w:val="000A1CEF"/>
    <w:rsid w:val="000A5E84"/>
    <w:rsid w:val="000A7D4B"/>
    <w:rsid w:val="000B04B1"/>
    <w:rsid w:val="000B6E9E"/>
    <w:rsid w:val="000C7503"/>
    <w:rsid w:val="000D0784"/>
    <w:rsid w:val="000D6F81"/>
    <w:rsid w:val="000E07A1"/>
    <w:rsid w:val="00120B72"/>
    <w:rsid w:val="00122D1A"/>
    <w:rsid w:val="0012747B"/>
    <w:rsid w:val="0019372E"/>
    <w:rsid w:val="00193B03"/>
    <w:rsid w:val="00196569"/>
    <w:rsid w:val="001B3962"/>
    <w:rsid w:val="001C7F8D"/>
    <w:rsid w:val="001D205B"/>
    <w:rsid w:val="001D614A"/>
    <w:rsid w:val="001E2CC9"/>
    <w:rsid w:val="001E7663"/>
    <w:rsid w:val="001F4485"/>
    <w:rsid w:val="001F5212"/>
    <w:rsid w:val="001F6966"/>
    <w:rsid w:val="00202848"/>
    <w:rsid w:val="00206880"/>
    <w:rsid w:val="00227926"/>
    <w:rsid w:val="002301F6"/>
    <w:rsid w:val="0023391A"/>
    <w:rsid w:val="00236615"/>
    <w:rsid w:val="002657D8"/>
    <w:rsid w:val="00265871"/>
    <w:rsid w:val="00266A95"/>
    <w:rsid w:val="00266C20"/>
    <w:rsid w:val="0027528E"/>
    <w:rsid w:val="00281842"/>
    <w:rsid w:val="00297D52"/>
    <w:rsid w:val="002B2345"/>
    <w:rsid w:val="002E012D"/>
    <w:rsid w:val="002E5633"/>
    <w:rsid w:val="002E718B"/>
    <w:rsid w:val="002F249C"/>
    <w:rsid w:val="002F7A33"/>
    <w:rsid w:val="00311EDA"/>
    <w:rsid w:val="00333ADE"/>
    <w:rsid w:val="00344C48"/>
    <w:rsid w:val="00361BEC"/>
    <w:rsid w:val="00377E7D"/>
    <w:rsid w:val="00382AD8"/>
    <w:rsid w:val="003A64F4"/>
    <w:rsid w:val="003B41FF"/>
    <w:rsid w:val="003C5847"/>
    <w:rsid w:val="003C6662"/>
    <w:rsid w:val="003D64A6"/>
    <w:rsid w:val="003E0DB9"/>
    <w:rsid w:val="003E1EFC"/>
    <w:rsid w:val="004025D9"/>
    <w:rsid w:val="0040687F"/>
    <w:rsid w:val="004362EF"/>
    <w:rsid w:val="00445977"/>
    <w:rsid w:val="00451B43"/>
    <w:rsid w:val="00471171"/>
    <w:rsid w:val="004815A0"/>
    <w:rsid w:val="004A19E5"/>
    <w:rsid w:val="004D49E3"/>
    <w:rsid w:val="004E3762"/>
    <w:rsid w:val="00505C9C"/>
    <w:rsid w:val="00506424"/>
    <w:rsid w:val="005064A2"/>
    <w:rsid w:val="00516621"/>
    <w:rsid w:val="0054223B"/>
    <w:rsid w:val="00544FA2"/>
    <w:rsid w:val="005476A1"/>
    <w:rsid w:val="00571B82"/>
    <w:rsid w:val="0057203A"/>
    <w:rsid w:val="00582296"/>
    <w:rsid w:val="00583B31"/>
    <w:rsid w:val="005A5CCF"/>
    <w:rsid w:val="005B0E58"/>
    <w:rsid w:val="005D7EFA"/>
    <w:rsid w:val="005E7417"/>
    <w:rsid w:val="005F00DB"/>
    <w:rsid w:val="00606BCB"/>
    <w:rsid w:val="00610EBF"/>
    <w:rsid w:val="00616B7C"/>
    <w:rsid w:val="006204B1"/>
    <w:rsid w:val="00627EA8"/>
    <w:rsid w:val="00634D69"/>
    <w:rsid w:val="00637A16"/>
    <w:rsid w:val="00662ACF"/>
    <w:rsid w:val="006757BD"/>
    <w:rsid w:val="00675FEC"/>
    <w:rsid w:val="006903CA"/>
    <w:rsid w:val="006A3E66"/>
    <w:rsid w:val="006C191F"/>
    <w:rsid w:val="006D0FA9"/>
    <w:rsid w:val="006E4030"/>
    <w:rsid w:val="006F1326"/>
    <w:rsid w:val="007046AE"/>
    <w:rsid w:val="00721B1E"/>
    <w:rsid w:val="00724085"/>
    <w:rsid w:val="0073390A"/>
    <w:rsid w:val="007350AF"/>
    <w:rsid w:val="00746275"/>
    <w:rsid w:val="00746B86"/>
    <w:rsid w:val="00747A35"/>
    <w:rsid w:val="0075215B"/>
    <w:rsid w:val="00754471"/>
    <w:rsid w:val="00762786"/>
    <w:rsid w:val="00764A9C"/>
    <w:rsid w:val="007704DC"/>
    <w:rsid w:val="00787867"/>
    <w:rsid w:val="007B0A87"/>
    <w:rsid w:val="007C3DA0"/>
    <w:rsid w:val="007F07C9"/>
    <w:rsid w:val="007F165F"/>
    <w:rsid w:val="007F429E"/>
    <w:rsid w:val="007F5D51"/>
    <w:rsid w:val="00813FE4"/>
    <w:rsid w:val="00815F7A"/>
    <w:rsid w:val="00835805"/>
    <w:rsid w:val="00836073"/>
    <w:rsid w:val="0084254A"/>
    <w:rsid w:val="008430EE"/>
    <w:rsid w:val="00843ADF"/>
    <w:rsid w:val="008446A0"/>
    <w:rsid w:val="0084555C"/>
    <w:rsid w:val="008552DD"/>
    <w:rsid w:val="00860420"/>
    <w:rsid w:val="00862B71"/>
    <w:rsid w:val="008720EB"/>
    <w:rsid w:val="0087740F"/>
    <w:rsid w:val="008933C4"/>
    <w:rsid w:val="008A321B"/>
    <w:rsid w:val="008B3B42"/>
    <w:rsid w:val="008D019C"/>
    <w:rsid w:val="008D513D"/>
    <w:rsid w:val="008E1544"/>
    <w:rsid w:val="008E1643"/>
    <w:rsid w:val="008E44CD"/>
    <w:rsid w:val="008F2B0D"/>
    <w:rsid w:val="009209D5"/>
    <w:rsid w:val="00921F20"/>
    <w:rsid w:val="0093059A"/>
    <w:rsid w:val="0094036D"/>
    <w:rsid w:val="00947DB6"/>
    <w:rsid w:val="00951C8B"/>
    <w:rsid w:val="0095417B"/>
    <w:rsid w:val="0096684F"/>
    <w:rsid w:val="009668CC"/>
    <w:rsid w:val="00966C11"/>
    <w:rsid w:val="00970C79"/>
    <w:rsid w:val="00973DEC"/>
    <w:rsid w:val="00977C5A"/>
    <w:rsid w:val="00990CFD"/>
    <w:rsid w:val="00993FC5"/>
    <w:rsid w:val="009A2F22"/>
    <w:rsid w:val="009A7C33"/>
    <w:rsid w:val="009B703B"/>
    <w:rsid w:val="009C0E72"/>
    <w:rsid w:val="009E43CD"/>
    <w:rsid w:val="009F1B99"/>
    <w:rsid w:val="009F6667"/>
    <w:rsid w:val="00A04B85"/>
    <w:rsid w:val="00A07629"/>
    <w:rsid w:val="00A14108"/>
    <w:rsid w:val="00A27832"/>
    <w:rsid w:val="00A53BA0"/>
    <w:rsid w:val="00A65F04"/>
    <w:rsid w:val="00A8210C"/>
    <w:rsid w:val="00A96931"/>
    <w:rsid w:val="00AA2B35"/>
    <w:rsid w:val="00AB0A0C"/>
    <w:rsid w:val="00AD4B1C"/>
    <w:rsid w:val="00AD71B7"/>
    <w:rsid w:val="00AE48D6"/>
    <w:rsid w:val="00AF7687"/>
    <w:rsid w:val="00B011B7"/>
    <w:rsid w:val="00B17229"/>
    <w:rsid w:val="00B2073A"/>
    <w:rsid w:val="00B52365"/>
    <w:rsid w:val="00B553AF"/>
    <w:rsid w:val="00B606CB"/>
    <w:rsid w:val="00B67A22"/>
    <w:rsid w:val="00B7371C"/>
    <w:rsid w:val="00B81CD9"/>
    <w:rsid w:val="00BB11E7"/>
    <w:rsid w:val="00BB45FB"/>
    <w:rsid w:val="00BB5C1F"/>
    <w:rsid w:val="00BD7CAD"/>
    <w:rsid w:val="00BE4337"/>
    <w:rsid w:val="00BE48C9"/>
    <w:rsid w:val="00BF0DFB"/>
    <w:rsid w:val="00BF3151"/>
    <w:rsid w:val="00C01927"/>
    <w:rsid w:val="00C07888"/>
    <w:rsid w:val="00C124F3"/>
    <w:rsid w:val="00C14278"/>
    <w:rsid w:val="00C2430A"/>
    <w:rsid w:val="00C262F3"/>
    <w:rsid w:val="00C36DBF"/>
    <w:rsid w:val="00C566C2"/>
    <w:rsid w:val="00C618C5"/>
    <w:rsid w:val="00C77385"/>
    <w:rsid w:val="00C841FB"/>
    <w:rsid w:val="00C85576"/>
    <w:rsid w:val="00C86F8A"/>
    <w:rsid w:val="00C955C8"/>
    <w:rsid w:val="00CA7D5C"/>
    <w:rsid w:val="00CB0FD3"/>
    <w:rsid w:val="00CB2E56"/>
    <w:rsid w:val="00CC2FDD"/>
    <w:rsid w:val="00CE5FE0"/>
    <w:rsid w:val="00CE697A"/>
    <w:rsid w:val="00CE6BD0"/>
    <w:rsid w:val="00CE6DAD"/>
    <w:rsid w:val="00D14EA6"/>
    <w:rsid w:val="00D15BA6"/>
    <w:rsid w:val="00D16E06"/>
    <w:rsid w:val="00D22AD4"/>
    <w:rsid w:val="00D23446"/>
    <w:rsid w:val="00D26A7F"/>
    <w:rsid w:val="00D2783A"/>
    <w:rsid w:val="00D32CB3"/>
    <w:rsid w:val="00D35209"/>
    <w:rsid w:val="00D525D2"/>
    <w:rsid w:val="00D56AEE"/>
    <w:rsid w:val="00D716C8"/>
    <w:rsid w:val="00D77A65"/>
    <w:rsid w:val="00D865A3"/>
    <w:rsid w:val="00D902FA"/>
    <w:rsid w:val="00D93574"/>
    <w:rsid w:val="00D9651F"/>
    <w:rsid w:val="00DB262A"/>
    <w:rsid w:val="00DC2870"/>
    <w:rsid w:val="00DC720B"/>
    <w:rsid w:val="00DE2690"/>
    <w:rsid w:val="00E03D01"/>
    <w:rsid w:val="00E16032"/>
    <w:rsid w:val="00E217AF"/>
    <w:rsid w:val="00E30709"/>
    <w:rsid w:val="00E52B6D"/>
    <w:rsid w:val="00E54AC6"/>
    <w:rsid w:val="00E5603F"/>
    <w:rsid w:val="00E878E7"/>
    <w:rsid w:val="00EA2021"/>
    <w:rsid w:val="00EA47B7"/>
    <w:rsid w:val="00EC531D"/>
    <w:rsid w:val="00EC5AFB"/>
    <w:rsid w:val="00EC6C6B"/>
    <w:rsid w:val="00ED6684"/>
    <w:rsid w:val="00EF4D02"/>
    <w:rsid w:val="00F13614"/>
    <w:rsid w:val="00F360E4"/>
    <w:rsid w:val="00F42757"/>
    <w:rsid w:val="00F61771"/>
    <w:rsid w:val="00F64447"/>
    <w:rsid w:val="00F7569D"/>
    <w:rsid w:val="00F80FAF"/>
    <w:rsid w:val="00F83143"/>
    <w:rsid w:val="00F83EDF"/>
    <w:rsid w:val="00F87454"/>
    <w:rsid w:val="00F91038"/>
    <w:rsid w:val="00FB3E53"/>
    <w:rsid w:val="00FD427B"/>
    <w:rsid w:val="00FE09E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145B4A-EB14-43AB-92E7-04FD2C93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4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8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058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05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58EF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05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58EF"/>
    <w:rPr>
      <w:rFonts w:eastAsiaTheme="minorEastAsia" w:cs="Times New Roman"/>
      <w:lang w:eastAsia="ru-RU"/>
    </w:rPr>
  </w:style>
  <w:style w:type="character" w:styleId="a7">
    <w:name w:val="Intense Reference"/>
    <w:basedOn w:val="a0"/>
    <w:uiPriority w:val="32"/>
    <w:qFormat/>
    <w:rsid w:val="00F83143"/>
    <w:rPr>
      <w:b/>
      <w:bCs/>
      <w:smallCaps/>
      <w:color w:val="5B9BD5" w:themeColor="accent1"/>
      <w:spacing w:val="5"/>
    </w:rPr>
  </w:style>
  <w:style w:type="table" w:styleId="a8">
    <w:name w:val="Table Grid"/>
    <w:basedOn w:val="a1"/>
    <w:uiPriority w:val="39"/>
    <w:rsid w:val="008E1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F1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165F"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CA7D5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c">
    <w:name w:val="List Paragraph"/>
    <w:basedOn w:val="a"/>
    <w:uiPriority w:val="34"/>
    <w:qFormat/>
    <w:rsid w:val="00A27832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39"/>
    <w:rsid w:val="00973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6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1C30B-0C93-4946-8B55-C307581CE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acer_veriton</dc:creator>
  <cp:keywords/>
  <dc:description/>
  <cp:lastModifiedBy>Елена</cp:lastModifiedBy>
  <cp:revision>21</cp:revision>
  <cp:lastPrinted>2019-12-04T05:57:00Z</cp:lastPrinted>
  <dcterms:created xsi:type="dcterms:W3CDTF">2017-03-01T11:31:00Z</dcterms:created>
  <dcterms:modified xsi:type="dcterms:W3CDTF">2020-02-05T06:52:00Z</dcterms:modified>
</cp:coreProperties>
</file>