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8F" w:rsidRPr="000B2C15" w:rsidRDefault="00315220" w:rsidP="0020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1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20128F" w:rsidRPr="000B2C15">
        <w:rPr>
          <w:rFonts w:ascii="Times New Roman" w:hAnsi="Times New Roman" w:cs="Times New Roman"/>
          <w:b/>
          <w:sz w:val="28"/>
          <w:szCs w:val="28"/>
        </w:rPr>
        <w:t>внештатных общественных инспектор</w:t>
      </w:r>
      <w:r w:rsidR="009F35C6">
        <w:rPr>
          <w:rFonts w:ascii="Times New Roman" w:hAnsi="Times New Roman" w:cs="Times New Roman"/>
          <w:b/>
          <w:sz w:val="28"/>
          <w:szCs w:val="28"/>
        </w:rPr>
        <w:t>ов</w:t>
      </w:r>
    </w:p>
    <w:p w:rsidR="009F35C6" w:rsidRDefault="0020128F" w:rsidP="0020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C15">
        <w:rPr>
          <w:rFonts w:ascii="Times New Roman" w:hAnsi="Times New Roman" w:cs="Times New Roman"/>
          <w:b/>
          <w:sz w:val="28"/>
          <w:szCs w:val="28"/>
        </w:rPr>
        <w:t>центра</w:t>
      </w:r>
      <w:proofErr w:type="gramEnd"/>
      <w:r w:rsidRPr="000B2C15"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инспекции по маломерным судам </w:t>
      </w:r>
    </w:p>
    <w:p w:rsidR="00315220" w:rsidRPr="000B2C15" w:rsidRDefault="0020128F" w:rsidP="00201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C15">
        <w:rPr>
          <w:rFonts w:ascii="Times New Roman" w:hAnsi="Times New Roman" w:cs="Times New Roman"/>
          <w:b/>
          <w:sz w:val="28"/>
          <w:szCs w:val="28"/>
        </w:rPr>
        <w:t>Главного управления МЧС России по Свердловской области</w:t>
      </w:r>
    </w:p>
    <w:p w:rsidR="002147DF" w:rsidRPr="00264827" w:rsidRDefault="002147DF" w:rsidP="002648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3"/>
        <w:gridCol w:w="3539"/>
        <w:gridCol w:w="3398"/>
        <w:gridCol w:w="1994"/>
      </w:tblGrid>
      <w:tr w:rsidR="00264827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9F35C6" w:rsidRDefault="0026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64827" w:rsidRPr="009F35C6" w:rsidRDefault="0026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5C6" w:rsidRDefault="009F3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827" w:rsidRPr="009F35C6" w:rsidRDefault="0026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9F35C6" w:rsidRDefault="0026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 ЦГИМС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827" w:rsidRPr="009F35C6" w:rsidRDefault="0026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6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</w:tr>
      <w:tr w:rsidR="002B0CEE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9F35C6" w:rsidP="009F35C6">
            <w:pPr>
              <w:ind w:left="-107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 Андрей </w:t>
            </w:r>
            <w:r w:rsidR="002B0CEE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Екатеринбургское инспекторское отделение </w:t>
            </w:r>
          </w:p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2B0CEE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Екатеринбургское инспекторское отделение </w:t>
            </w:r>
          </w:p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2B0CEE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 Михаил Дмитриевич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Екатеринбургское инспекторское отделение </w:t>
            </w:r>
          </w:p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2B0CEE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Аронов Михаил Рафаилович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Екатеринбургское инспекторское отделение </w:t>
            </w:r>
          </w:p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2B0CEE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6E1BFD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Ваганов Артем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Екатеринбургское инспекторское отделение </w:t>
            </w:r>
          </w:p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CEE" w:rsidRPr="00264827" w:rsidRDefault="002B0CEE" w:rsidP="002B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Крюченков</w:t>
            </w:r>
            <w:proofErr w:type="spellEnd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патрульной службы </w:t>
            </w:r>
          </w:p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Минина Татьяна </w:t>
            </w: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патрульной службы </w:t>
            </w:r>
          </w:p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Мартьянов Антон Игоревич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патрульной службы </w:t>
            </w:r>
          </w:p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Палымова</w:t>
            </w:r>
            <w:proofErr w:type="spellEnd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патрульной службы </w:t>
            </w:r>
          </w:p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Шишулин</w:t>
            </w:r>
            <w:proofErr w:type="spellEnd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патрульной службы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Романов Михаил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технического надзора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Семериков Сергей Александрович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технического надзора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Губчак</w:t>
            </w:r>
            <w:proofErr w:type="spellEnd"/>
            <w:r w:rsidRPr="002648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технического надзора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4827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</w:pPr>
            <w:r>
              <w:t>Иванов Петр Анатольевич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инспекторское отделение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</w:pPr>
            <w:r>
              <w:t>Ильиных Андрей Сергеевич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инспекторское отделение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Серов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</w:pPr>
            <w:r>
              <w:t>Борисихин Василий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инспекторское отделение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</w:pPr>
            <w:r>
              <w:t>Мелентьев Иван Викторович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инспекторское отделение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</w:pPr>
            <w:r>
              <w:t>Деникина Елена Николаевна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инспекторское отделение </w:t>
            </w:r>
          </w:p>
          <w:p w:rsidR="006E1BFD" w:rsidRPr="00264827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Серов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proofErr w:type="spellStart"/>
            <w:r w:rsidRPr="00897659">
              <w:rPr>
                <w:rFonts w:ascii="Times New Roman" w:hAnsi="Times New Roman" w:cs="Times New Roman"/>
              </w:rPr>
              <w:t>Омельков</w:t>
            </w:r>
            <w:proofErr w:type="spellEnd"/>
            <w:r w:rsidRPr="00897659">
              <w:rPr>
                <w:rFonts w:ascii="Times New Roman" w:hAnsi="Times New Roman" w:cs="Times New Roman"/>
              </w:rPr>
              <w:t xml:space="preserve"> Алесей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59">
              <w:rPr>
                <w:rFonts w:ascii="Times New Roman" w:hAnsi="Times New Roman" w:cs="Times New Roman"/>
              </w:rPr>
              <w:t>Красноуфимск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r w:rsidRPr="00897659">
              <w:rPr>
                <w:rFonts w:ascii="Times New Roman" w:hAnsi="Times New Roman" w:cs="Times New Roman"/>
              </w:rPr>
              <w:t>Петров Антон Викторович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59">
              <w:rPr>
                <w:rFonts w:ascii="Times New Roman" w:hAnsi="Times New Roman" w:cs="Times New Roman"/>
              </w:rPr>
              <w:t>Красноуфимск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r w:rsidRPr="00897659">
              <w:rPr>
                <w:rFonts w:ascii="Times New Roman" w:hAnsi="Times New Roman" w:cs="Times New Roman"/>
              </w:rPr>
              <w:t>Кузнецов Сергей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Михайловск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r w:rsidRPr="00897659">
              <w:rPr>
                <w:rFonts w:ascii="Times New Roman" w:hAnsi="Times New Roman" w:cs="Times New Roman"/>
              </w:rPr>
              <w:t>Блинов Владимир Иванович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Михайловск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r w:rsidRPr="00897659">
              <w:rPr>
                <w:rFonts w:ascii="Times New Roman" w:hAnsi="Times New Roman" w:cs="Times New Roman"/>
              </w:rPr>
              <w:t>Корякин Денис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proofErr w:type="spellStart"/>
            <w:r w:rsidRPr="00897659">
              <w:rPr>
                <w:rFonts w:ascii="Times New Roman" w:hAnsi="Times New Roman" w:cs="Times New Roman"/>
              </w:rPr>
              <w:t>Чепкасов</w:t>
            </w:r>
            <w:proofErr w:type="spellEnd"/>
            <w:r w:rsidRPr="00897659">
              <w:rPr>
                <w:rFonts w:ascii="Times New Roman" w:hAnsi="Times New Roman" w:cs="Times New Roman"/>
              </w:rPr>
              <w:t xml:space="preserve"> Юрий Вячеславович 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897659" w:rsidRDefault="006E1BFD" w:rsidP="006E1BFD">
            <w:pPr>
              <w:rPr>
                <w:rFonts w:ascii="Times New Roman" w:hAnsi="Times New Roman" w:cs="Times New Roman"/>
              </w:rPr>
            </w:pPr>
            <w:r w:rsidRPr="00897659">
              <w:rPr>
                <w:rFonts w:ascii="Times New Roman" w:hAnsi="Times New Roman" w:cs="Times New Roman"/>
              </w:rPr>
              <w:t>Антонов Леонид Иванович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pStyle w:val="TableContents"/>
              <w:ind w:right="282"/>
            </w:pPr>
            <w:proofErr w:type="spellStart"/>
            <w:r>
              <w:t>Ворохобов</w:t>
            </w:r>
            <w:proofErr w:type="spellEnd"/>
            <w:r>
              <w:t xml:space="preserve"> Сергей Витальевич</w:t>
            </w:r>
          </w:p>
          <w:p w:rsidR="006E1BFD" w:rsidRDefault="006E1BFD" w:rsidP="006E1BFD">
            <w:pPr>
              <w:pStyle w:val="TableContents"/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Тавдинский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pStyle w:val="TableContents"/>
            </w:pPr>
            <w:r w:rsidRPr="006E1BFD">
              <w:rPr>
                <w:rFonts w:ascii="Times New Roman" w:hAnsi="Times New Roman" w:cs="Times New Roman"/>
              </w:rPr>
              <w:t>Маликов Виктор Алексеевич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г. Новоуральск</w:t>
            </w:r>
          </w:p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pStyle w:val="TableContents"/>
            </w:pPr>
            <w:r w:rsidRPr="006E1BFD">
              <w:rPr>
                <w:rFonts w:ascii="Times New Roman" w:hAnsi="Times New Roman" w:cs="Times New Roman"/>
              </w:rPr>
              <w:t>Мамин Андрей Григорьевич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Новоуральский</w:t>
            </w:r>
            <w:proofErr w:type="spellEnd"/>
            <w:r w:rsidRPr="006E1BF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pStyle w:val="TableContents"/>
            </w:pPr>
            <w:r w:rsidRPr="006E1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Тимофеев Игорь Леонтьевич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Нижнетагильский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Нижний Тагил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1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Петухов Алексей Геннадьевич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Нижнетагильский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Нижний Тагил</w:t>
            </w:r>
          </w:p>
        </w:tc>
      </w:tr>
      <w:tr w:rsidR="006E1BFD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264827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1B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Коровин Александр Владимирович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Нижнетагильский инспекторский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BFD" w:rsidRPr="006E1BFD" w:rsidRDefault="006E1BFD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Нижний Тагил</w:t>
            </w:r>
          </w:p>
        </w:tc>
      </w:tr>
      <w:tr w:rsidR="00222DF6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6E1BFD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 Денис Валерьевич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</w:p>
          <w:p w:rsidR="00222DF6" w:rsidRDefault="00222DF6" w:rsidP="006E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6E1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Асбест</w:t>
            </w:r>
          </w:p>
        </w:tc>
      </w:tr>
      <w:tr w:rsidR="00222DF6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222DF6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Бронских Андрей Борисович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</w:p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4B02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Камышлов</w:t>
            </w:r>
          </w:p>
        </w:tc>
      </w:tr>
      <w:tr w:rsidR="00222DF6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222DF6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Анатолий Николаевич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</w:p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222DF6" w:rsidP="00222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Белоярский</w:t>
            </w:r>
          </w:p>
        </w:tc>
      </w:tr>
      <w:tr w:rsidR="00222DF6" w:rsidRPr="00264827" w:rsidTr="006E1BFD">
        <w:trPr>
          <w:trHeight w:val="794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222DF6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 Сергей Аркадьевич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Белоярский </w:t>
            </w:r>
          </w:p>
          <w:p w:rsidR="00222DF6" w:rsidRDefault="00222DF6" w:rsidP="0022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DF6" w:rsidRPr="006E1BFD" w:rsidRDefault="004B02C4" w:rsidP="00222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Каменск-Уральский</w:t>
            </w:r>
          </w:p>
        </w:tc>
      </w:tr>
    </w:tbl>
    <w:p w:rsidR="00D4223D" w:rsidRDefault="00D4223D"/>
    <w:p w:rsidR="004B02C4" w:rsidRDefault="004B02C4"/>
    <w:sectPr w:rsidR="004B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A00"/>
    <w:multiLevelType w:val="hybridMultilevel"/>
    <w:tmpl w:val="8256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D0"/>
    <w:rsid w:val="000B2C15"/>
    <w:rsid w:val="000E6D69"/>
    <w:rsid w:val="0020128F"/>
    <w:rsid w:val="002147DF"/>
    <w:rsid w:val="00222DF6"/>
    <w:rsid w:val="00264827"/>
    <w:rsid w:val="002B0CEE"/>
    <w:rsid w:val="002E50EE"/>
    <w:rsid w:val="00315220"/>
    <w:rsid w:val="003218D0"/>
    <w:rsid w:val="00334F69"/>
    <w:rsid w:val="004B02C4"/>
    <w:rsid w:val="004D50DC"/>
    <w:rsid w:val="006E1BFD"/>
    <w:rsid w:val="007F1467"/>
    <w:rsid w:val="008040DD"/>
    <w:rsid w:val="008C7408"/>
    <w:rsid w:val="009F35C6"/>
    <w:rsid w:val="00A511CD"/>
    <w:rsid w:val="00AA0BC1"/>
    <w:rsid w:val="00CE3E90"/>
    <w:rsid w:val="00D4223D"/>
    <w:rsid w:val="00E83688"/>
    <w:rsid w:val="00E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8806-D817-434E-B8C5-CC17DA5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1467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F1467"/>
    <w:pPr>
      <w:suppressLineNumbers/>
    </w:pPr>
  </w:style>
  <w:style w:type="paragraph" w:customStyle="1" w:styleId="Textbody">
    <w:name w:val="Text body"/>
    <w:basedOn w:val="Standard"/>
    <w:rsid w:val="00D4223D"/>
    <w:pPr>
      <w:widowControl w:val="0"/>
      <w:jc w:val="both"/>
    </w:pPr>
    <w:rPr>
      <w:rFonts w:eastAsia="PT Astra Serif" w:cs="PT Astra Serif"/>
      <w:sz w:val="28"/>
      <w:lang w:eastAsia="ru-RU" w:bidi="ar-SA"/>
    </w:rPr>
  </w:style>
  <w:style w:type="paragraph" w:customStyle="1" w:styleId="pboth">
    <w:name w:val="pboth"/>
    <w:basedOn w:val="a"/>
    <w:rsid w:val="00E8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02C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Вячеславович Морозов</cp:lastModifiedBy>
  <cp:revision>8</cp:revision>
  <dcterms:created xsi:type="dcterms:W3CDTF">2022-04-01T08:51:00Z</dcterms:created>
  <dcterms:modified xsi:type="dcterms:W3CDTF">2022-04-08T14:40:00Z</dcterms:modified>
</cp:coreProperties>
</file>