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8F" w:rsidRPr="000B2C15" w:rsidRDefault="00315220" w:rsidP="00201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1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20128F" w:rsidRPr="000B2C15">
        <w:rPr>
          <w:rFonts w:ascii="Times New Roman" w:hAnsi="Times New Roman" w:cs="Times New Roman"/>
          <w:b/>
          <w:sz w:val="28"/>
          <w:szCs w:val="28"/>
        </w:rPr>
        <w:t>внештатных общественных инспектор</w:t>
      </w:r>
      <w:r w:rsidR="009F35C6">
        <w:rPr>
          <w:rFonts w:ascii="Times New Roman" w:hAnsi="Times New Roman" w:cs="Times New Roman"/>
          <w:b/>
          <w:sz w:val="28"/>
          <w:szCs w:val="28"/>
        </w:rPr>
        <w:t>ов</w:t>
      </w:r>
    </w:p>
    <w:p w:rsidR="009F35C6" w:rsidRDefault="0020128F" w:rsidP="00201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2C15">
        <w:rPr>
          <w:rFonts w:ascii="Times New Roman" w:hAnsi="Times New Roman" w:cs="Times New Roman"/>
          <w:b/>
          <w:sz w:val="28"/>
          <w:szCs w:val="28"/>
        </w:rPr>
        <w:t>центра</w:t>
      </w:r>
      <w:proofErr w:type="gramEnd"/>
      <w:r w:rsidRPr="000B2C15">
        <w:rPr>
          <w:rFonts w:ascii="Times New Roman" w:hAnsi="Times New Roman" w:cs="Times New Roman"/>
          <w:b/>
          <w:sz w:val="28"/>
          <w:szCs w:val="28"/>
        </w:rPr>
        <w:t xml:space="preserve"> Государственной инспекции по маломерным судам </w:t>
      </w:r>
    </w:p>
    <w:p w:rsidR="00315220" w:rsidRPr="000B2C15" w:rsidRDefault="0020128F" w:rsidP="00201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15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Свердловской области</w:t>
      </w:r>
    </w:p>
    <w:p w:rsidR="002147DF" w:rsidRPr="00264827" w:rsidRDefault="002147DF" w:rsidP="0026482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3"/>
        <w:gridCol w:w="3539"/>
        <w:gridCol w:w="3398"/>
        <w:gridCol w:w="1994"/>
      </w:tblGrid>
      <w:tr w:rsidR="00264827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827" w:rsidRPr="009F35C6" w:rsidRDefault="0026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4827" w:rsidRPr="009F35C6" w:rsidRDefault="0026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F35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35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5C6" w:rsidRDefault="009F3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827" w:rsidRPr="009F35C6" w:rsidRDefault="0026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F35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827" w:rsidRPr="009F35C6" w:rsidRDefault="0026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 ЦГИМС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827" w:rsidRPr="009F35C6" w:rsidRDefault="0026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5C6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</w:tr>
      <w:tr w:rsidR="002B0CEE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EE" w:rsidRPr="00264827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EE" w:rsidRPr="00264827" w:rsidRDefault="009F35C6" w:rsidP="009F35C6">
            <w:pPr>
              <w:ind w:left="-107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Корякин Андрей </w:t>
            </w:r>
            <w:r w:rsidR="002B0CEE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EE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Екатеринбургское инспекторское отделение </w:t>
            </w:r>
          </w:p>
          <w:p w:rsidR="002B0CEE" w:rsidRPr="00264827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EE" w:rsidRPr="00264827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2B0CEE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EE" w:rsidRPr="00264827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EE" w:rsidRPr="00264827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EE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Екатеринбургское инспекторское отделение </w:t>
            </w:r>
          </w:p>
          <w:p w:rsidR="002B0CEE" w:rsidRPr="00264827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EE" w:rsidRPr="00264827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2B0CEE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EE" w:rsidRPr="00264827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EE" w:rsidRPr="00264827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Богомаз Михаил Дмитриевич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EE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Екатеринбургское инспекторское отделение </w:t>
            </w:r>
          </w:p>
          <w:p w:rsidR="002B0CEE" w:rsidRPr="00264827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EE" w:rsidRPr="00264827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2B0CEE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EE" w:rsidRPr="00264827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EE" w:rsidRPr="00264827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Аронов Михаил Рафаилович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EE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Екатеринбургское инспекторское отделение </w:t>
            </w:r>
          </w:p>
          <w:p w:rsidR="002B0CEE" w:rsidRPr="00264827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EE" w:rsidRPr="00264827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2B0CEE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EE" w:rsidRPr="00264827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EE" w:rsidRPr="006E1BFD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D">
              <w:rPr>
                <w:rFonts w:ascii="Times New Roman" w:hAnsi="Times New Roman" w:cs="Times New Roman"/>
                <w:sz w:val="24"/>
                <w:szCs w:val="24"/>
              </w:rPr>
              <w:t>Ваганов Артем Владимирович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EE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Екатеринбургское инспекторское отделение </w:t>
            </w:r>
          </w:p>
          <w:p w:rsidR="002B0CEE" w:rsidRPr="00264827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CEE" w:rsidRPr="00264827" w:rsidRDefault="002B0CEE" w:rsidP="002B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:rsidR="006E1BFD" w:rsidRP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BFD">
              <w:rPr>
                <w:rFonts w:ascii="Times New Roman" w:hAnsi="Times New Roman" w:cs="Times New Roman"/>
                <w:sz w:val="24"/>
                <w:szCs w:val="24"/>
              </w:rPr>
              <w:t>Крюченков</w:t>
            </w:r>
            <w:proofErr w:type="spellEnd"/>
            <w:r w:rsidRPr="006E1BFD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патрульной службы </w:t>
            </w:r>
          </w:p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</w:tcPr>
          <w:p w:rsidR="006E1BFD" w:rsidRP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D">
              <w:rPr>
                <w:rFonts w:ascii="Times New Roman" w:hAnsi="Times New Roman" w:cs="Times New Roman"/>
                <w:sz w:val="24"/>
                <w:szCs w:val="24"/>
              </w:rPr>
              <w:t xml:space="preserve">Минина Татьяна </w:t>
            </w:r>
            <w:proofErr w:type="spellStart"/>
            <w:r w:rsidRPr="006E1BFD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патрульной службы </w:t>
            </w:r>
          </w:p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:rsidR="006E1BFD" w:rsidRP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D">
              <w:rPr>
                <w:rFonts w:ascii="Times New Roman" w:hAnsi="Times New Roman" w:cs="Times New Roman"/>
                <w:sz w:val="24"/>
                <w:szCs w:val="24"/>
              </w:rPr>
              <w:t>Мартьянов Антон Игоревич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патрульной службы </w:t>
            </w:r>
          </w:p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:rsidR="006E1BFD" w:rsidRP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BFD">
              <w:rPr>
                <w:rFonts w:ascii="Times New Roman" w:hAnsi="Times New Roman" w:cs="Times New Roman"/>
                <w:sz w:val="24"/>
                <w:szCs w:val="24"/>
              </w:rPr>
              <w:t>Палымова</w:t>
            </w:r>
            <w:proofErr w:type="spellEnd"/>
            <w:r w:rsidRPr="006E1BF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патрульной службы </w:t>
            </w:r>
          </w:p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6E1BFD" w:rsidRDefault="006E1BFD" w:rsidP="006E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BFD">
              <w:rPr>
                <w:rFonts w:ascii="Times New Roman" w:hAnsi="Times New Roman" w:cs="Times New Roman"/>
                <w:sz w:val="24"/>
                <w:szCs w:val="24"/>
              </w:rPr>
              <w:t>Шишулин</w:t>
            </w:r>
            <w:proofErr w:type="spellEnd"/>
            <w:r w:rsidRPr="006E1BF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  <w:p w:rsidR="006E1BFD" w:rsidRP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патрульной службы </w:t>
            </w:r>
          </w:p>
          <w:p w:rsidR="006E1BFD" w:rsidRPr="0026482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482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E1BFD" w:rsidRPr="0026482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4827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  <w:p w:rsidR="006E1BFD" w:rsidRPr="0026482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FD" w:rsidRP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D">
              <w:rPr>
                <w:rFonts w:ascii="Times New Roman" w:hAnsi="Times New Roman" w:cs="Times New Roman"/>
                <w:sz w:val="24"/>
                <w:szCs w:val="24"/>
              </w:rPr>
              <w:t>Романов Михаил Николаевич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FD" w:rsidRPr="0026482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технического надзора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FD" w:rsidRPr="0026482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4827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  <w:p w:rsidR="006E1BFD" w:rsidRPr="0026482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FD" w:rsidRP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D">
              <w:rPr>
                <w:rFonts w:ascii="Times New Roman" w:hAnsi="Times New Roman" w:cs="Times New Roman"/>
                <w:sz w:val="24"/>
                <w:szCs w:val="24"/>
              </w:rPr>
              <w:t>Семериков Сергей Александрович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FD" w:rsidRPr="0026482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технического надзора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FD" w:rsidRPr="0026482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4827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  <w:p w:rsidR="006E1BFD" w:rsidRPr="0026482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FD" w:rsidRPr="0026482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FD" w:rsidRPr="0026482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827">
              <w:rPr>
                <w:rFonts w:ascii="Times New Roman" w:hAnsi="Times New Roman" w:cs="Times New Roman"/>
                <w:sz w:val="24"/>
                <w:szCs w:val="24"/>
              </w:rPr>
              <w:t>Губчак</w:t>
            </w:r>
            <w:proofErr w:type="spellEnd"/>
            <w:r w:rsidRPr="0026482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FD" w:rsidRPr="0026482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технического надзора</w:t>
            </w:r>
            <w:r w:rsidRPr="0026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BFD" w:rsidRPr="0026482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4827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  <w:p w:rsidR="006E1BFD" w:rsidRPr="0026482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pStyle w:val="TableContents"/>
            </w:pPr>
            <w:r>
              <w:t>Иванов Петр Анатольевич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инспекторское отделение </w:t>
            </w:r>
          </w:p>
          <w:p w:rsidR="006E1BFD" w:rsidRPr="0026482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Серов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pStyle w:val="TableContents"/>
            </w:pPr>
            <w:r>
              <w:t>Ильиных Андрей Сергеевич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инспекторское отделение </w:t>
            </w:r>
          </w:p>
          <w:p w:rsidR="006E1BFD" w:rsidRPr="0026482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Серов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pStyle w:val="TableContents"/>
            </w:pPr>
            <w:r>
              <w:t>Борисихин Василий Владимирович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инспекторское отделение </w:t>
            </w:r>
          </w:p>
          <w:p w:rsidR="006E1BFD" w:rsidRPr="0026482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Серов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pStyle w:val="TableContents"/>
            </w:pPr>
            <w:r>
              <w:t>Мелентьев Иван Викторович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инспекторское отделение </w:t>
            </w:r>
          </w:p>
          <w:p w:rsidR="006E1BFD" w:rsidRPr="0026482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Серов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pStyle w:val="TableContents"/>
            </w:pPr>
            <w:r>
              <w:t>Деникина Елена Николаевна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инспекторское отделение </w:t>
            </w:r>
          </w:p>
          <w:p w:rsidR="006E1BFD" w:rsidRPr="00264827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Серов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897659" w:rsidRDefault="006E1BFD" w:rsidP="006E1BFD">
            <w:pPr>
              <w:rPr>
                <w:rFonts w:ascii="Times New Roman" w:hAnsi="Times New Roman" w:cs="Times New Roman"/>
              </w:rPr>
            </w:pPr>
            <w:proofErr w:type="spellStart"/>
            <w:r w:rsidRPr="00897659">
              <w:rPr>
                <w:rFonts w:ascii="Times New Roman" w:hAnsi="Times New Roman" w:cs="Times New Roman"/>
              </w:rPr>
              <w:t>Омельков</w:t>
            </w:r>
            <w:proofErr w:type="spellEnd"/>
            <w:r w:rsidRPr="00897659">
              <w:rPr>
                <w:rFonts w:ascii="Times New Roman" w:hAnsi="Times New Roman" w:cs="Times New Roman"/>
              </w:rPr>
              <w:t xml:space="preserve"> Алесей Владимирович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инспекторский участок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59">
              <w:rPr>
                <w:rFonts w:ascii="Times New Roman" w:hAnsi="Times New Roman" w:cs="Times New Roman"/>
              </w:rPr>
              <w:t>Красноуфимск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897659" w:rsidRDefault="006E1BFD" w:rsidP="006E1BFD">
            <w:pPr>
              <w:rPr>
                <w:rFonts w:ascii="Times New Roman" w:hAnsi="Times New Roman" w:cs="Times New Roman"/>
              </w:rPr>
            </w:pPr>
            <w:r w:rsidRPr="00897659">
              <w:rPr>
                <w:rFonts w:ascii="Times New Roman" w:hAnsi="Times New Roman" w:cs="Times New Roman"/>
              </w:rPr>
              <w:t>Петров Антон Викторович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инспекторский участок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59">
              <w:rPr>
                <w:rFonts w:ascii="Times New Roman" w:hAnsi="Times New Roman" w:cs="Times New Roman"/>
              </w:rPr>
              <w:t>Красноуфимск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897659" w:rsidRDefault="006E1BFD" w:rsidP="006E1BFD">
            <w:pPr>
              <w:rPr>
                <w:rFonts w:ascii="Times New Roman" w:hAnsi="Times New Roman" w:cs="Times New Roman"/>
              </w:rPr>
            </w:pPr>
            <w:r w:rsidRPr="00897659">
              <w:rPr>
                <w:rFonts w:ascii="Times New Roman" w:hAnsi="Times New Roman" w:cs="Times New Roman"/>
              </w:rPr>
              <w:t>Кузнецов Сергей Николаевич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инспекторский участок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Михайловск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897659" w:rsidRDefault="006E1BFD" w:rsidP="006E1BFD">
            <w:pPr>
              <w:rPr>
                <w:rFonts w:ascii="Times New Roman" w:hAnsi="Times New Roman" w:cs="Times New Roman"/>
              </w:rPr>
            </w:pPr>
            <w:r w:rsidRPr="00897659">
              <w:rPr>
                <w:rFonts w:ascii="Times New Roman" w:hAnsi="Times New Roman" w:cs="Times New Roman"/>
              </w:rPr>
              <w:t>Блинов Владимир Иванович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инспекторский участок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Михайловск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897659" w:rsidRDefault="006E1BFD" w:rsidP="006E1BFD">
            <w:pPr>
              <w:rPr>
                <w:rFonts w:ascii="Times New Roman" w:hAnsi="Times New Roman" w:cs="Times New Roman"/>
              </w:rPr>
            </w:pPr>
            <w:r w:rsidRPr="00897659">
              <w:rPr>
                <w:rFonts w:ascii="Times New Roman" w:hAnsi="Times New Roman" w:cs="Times New Roman"/>
              </w:rPr>
              <w:t>Корякин Денис Владимирович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инспекторский участок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897659" w:rsidRDefault="006E1BFD" w:rsidP="006E1BFD">
            <w:pPr>
              <w:rPr>
                <w:rFonts w:ascii="Times New Roman" w:hAnsi="Times New Roman" w:cs="Times New Roman"/>
              </w:rPr>
            </w:pPr>
            <w:proofErr w:type="spellStart"/>
            <w:r w:rsidRPr="00897659">
              <w:rPr>
                <w:rFonts w:ascii="Times New Roman" w:hAnsi="Times New Roman" w:cs="Times New Roman"/>
              </w:rPr>
              <w:t>Чепкасов</w:t>
            </w:r>
            <w:proofErr w:type="spellEnd"/>
            <w:r w:rsidRPr="00897659">
              <w:rPr>
                <w:rFonts w:ascii="Times New Roman" w:hAnsi="Times New Roman" w:cs="Times New Roman"/>
              </w:rPr>
              <w:t xml:space="preserve"> Юрий Вячеславович 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инспекторский участок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897659" w:rsidRDefault="006E1BFD" w:rsidP="006E1BFD">
            <w:pPr>
              <w:rPr>
                <w:rFonts w:ascii="Times New Roman" w:hAnsi="Times New Roman" w:cs="Times New Roman"/>
              </w:rPr>
            </w:pPr>
            <w:r w:rsidRPr="00897659">
              <w:rPr>
                <w:rFonts w:ascii="Times New Roman" w:hAnsi="Times New Roman" w:cs="Times New Roman"/>
              </w:rPr>
              <w:t>Антонов Леонид Иванович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инспекторский участок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pStyle w:val="TableContents"/>
              <w:ind w:right="282"/>
            </w:pPr>
            <w:proofErr w:type="spellStart"/>
            <w:r>
              <w:t>Ворохобов</w:t>
            </w:r>
            <w:proofErr w:type="spellEnd"/>
            <w:r>
              <w:t xml:space="preserve"> Сергей Витальевич</w:t>
            </w:r>
          </w:p>
          <w:p w:rsidR="006E1BFD" w:rsidRDefault="006E1BFD" w:rsidP="006E1BFD">
            <w:pPr>
              <w:pStyle w:val="TableContents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Тавдинский инспекторский участок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Тавда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6E1BFD" w:rsidRDefault="006E1BFD" w:rsidP="006E1BFD">
            <w:pPr>
              <w:pStyle w:val="TableContents"/>
            </w:pPr>
            <w:r w:rsidRPr="006E1BFD">
              <w:rPr>
                <w:rFonts w:ascii="Times New Roman" w:hAnsi="Times New Roman" w:cs="Times New Roman"/>
              </w:rPr>
              <w:t>Маликов Виктор Алексеевич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BFD"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 w:rsidRPr="006E1BFD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инспекторский участок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D">
              <w:rPr>
                <w:rFonts w:ascii="Times New Roman" w:hAnsi="Times New Roman" w:cs="Times New Roman"/>
                <w:sz w:val="24"/>
                <w:szCs w:val="24"/>
              </w:rPr>
              <w:t>г. Новоуральск</w:t>
            </w:r>
          </w:p>
          <w:p w:rsidR="006E1BFD" w:rsidRP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6E1BFD" w:rsidRDefault="006E1BFD" w:rsidP="006E1BFD">
            <w:pPr>
              <w:pStyle w:val="TableContents"/>
            </w:pPr>
            <w:r w:rsidRPr="006E1BFD">
              <w:rPr>
                <w:rFonts w:ascii="Times New Roman" w:hAnsi="Times New Roman" w:cs="Times New Roman"/>
              </w:rPr>
              <w:t>Мамин Андрей Григорьевич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BFD"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 w:rsidRPr="006E1BFD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инспекторский участок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D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6E1BFD" w:rsidRDefault="006E1BFD" w:rsidP="006E1BFD">
            <w:pPr>
              <w:pStyle w:val="TableContents"/>
            </w:pPr>
            <w:r w:rsidRPr="006E1B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Тимофеев Игорь Леонтьевич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Нижнетагильский инспекторский участок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Нижний Тагил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6E1BFD" w:rsidRDefault="006E1BFD" w:rsidP="006E1BFD">
            <w:pPr>
              <w:pStyle w:val="TableContents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1B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Петухов Алексей Геннадьевич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Нижнетагильский инспекторский участок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Нижний Тагил</w:t>
            </w:r>
          </w:p>
        </w:tc>
      </w:tr>
      <w:tr w:rsidR="006E1BFD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264827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6E1BFD" w:rsidRDefault="006E1BFD" w:rsidP="006E1BFD">
            <w:pPr>
              <w:pStyle w:val="TableContents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1B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Коровин Александр Владимирович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Нижнетагильский инспекторский участок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BFD" w:rsidRPr="006E1BFD" w:rsidRDefault="006E1BFD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Нижний Тагил</w:t>
            </w:r>
          </w:p>
        </w:tc>
      </w:tr>
      <w:tr w:rsidR="00222DF6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F6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F6" w:rsidRPr="006E1BFD" w:rsidRDefault="004B02C4" w:rsidP="006E1BFD">
            <w:pPr>
              <w:pStyle w:val="TableContents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 Денис Валерьевич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F6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222DF6" w:rsidRDefault="00222DF6" w:rsidP="006E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инспекторский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F6" w:rsidRPr="006E1BFD" w:rsidRDefault="004B02C4" w:rsidP="006E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Асбест</w:t>
            </w:r>
          </w:p>
        </w:tc>
      </w:tr>
      <w:tr w:rsidR="00222DF6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F6" w:rsidRDefault="00222DF6" w:rsidP="0022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F6" w:rsidRPr="006E1BFD" w:rsidRDefault="004B02C4" w:rsidP="00222DF6">
            <w:pPr>
              <w:pStyle w:val="TableContents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Бронских Андрей Борисович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F6" w:rsidRDefault="00222DF6" w:rsidP="0022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222DF6" w:rsidRDefault="00222DF6" w:rsidP="0022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инспекторский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F6" w:rsidRPr="006E1BFD" w:rsidRDefault="004B02C4" w:rsidP="004B0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Камышлов</w:t>
            </w:r>
          </w:p>
        </w:tc>
      </w:tr>
      <w:tr w:rsidR="00222DF6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F6" w:rsidRDefault="00222DF6" w:rsidP="0022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F6" w:rsidRPr="006E1BFD" w:rsidRDefault="004B02C4" w:rsidP="00222DF6">
            <w:pPr>
              <w:pStyle w:val="TableContents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Анатолий Николаевич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F6" w:rsidRDefault="00222DF6" w:rsidP="0022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222DF6" w:rsidRDefault="00222DF6" w:rsidP="0022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инспекторский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F6" w:rsidRPr="006E1BFD" w:rsidRDefault="00222DF6" w:rsidP="00222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Белоярский</w:t>
            </w:r>
          </w:p>
        </w:tc>
      </w:tr>
      <w:tr w:rsidR="00222DF6" w:rsidRPr="00264827" w:rsidTr="006E1BFD">
        <w:trPr>
          <w:trHeight w:val="794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F6" w:rsidRDefault="00222DF6" w:rsidP="0022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F6" w:rsidRPr="006E1BFD" w:rsidRDefault="004B02C4" w:rsidP="00222DF6">
            <w:pPr>
              <w:pStyle w:val="TableContents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 Сергей Аркадьевич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F6" w:rsidRDefault="00222DF6" w:rsidP="0022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222DF6" w:rsidRDefault="00222DF6" w:rsidP="0022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инспекторский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DF6" w:rsidRPr="006E1BFD" w:rsidRDefault="004B02C4" w:rsidP="00222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</w:t>
            </w:r>
          </w:p>
        </w:tc>
      </w:tr>
    </w:tbl>
    <w:p w:rsidR="00D4223D" w:rsidRDefault="00D4223D"/>
    <w:p w:rsidR="004B02C4" w:rsidRDefault="004B02C4"/>
    <w:sectPr w:rsidR="004B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5A00"/>
    <w:multiLevelType w:val="hybridMultilevel"/>
    <w:tmpl w:val="8256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D0"/>
    <w:rsid w:val="000B2C15"/>
    <w:rsid w:val="000E6D69"/>
    <w:rsid w:val="0020128F"/>
    <w:rsid w:val="002147DF"/>
    <w:rsid w:val="00222DF6"/>
    <w:rsid w:val="00264827"/>
    <w:rsid w:val="002B0CEE"/>
    <w:rsid w:val="002E50EE"/>
    <w:rsid w:val="00315220"/>
    <w:rsid w:val="003218D0"/>
    <w:rsid w:val="00334F69"/>
    <w:rsid w:val="004B02C4"/>
    <w:rsid w:val="004D50DC"/>
    <w:rsid w:val="006E1BFD"/>
    <w:rsid w:val="007F1467"/>
    <w:rsid w:val="008040DD"/>
    <w:rsid w:val="008C7408"/>
    <w:rsid w:val="009F35C6"/>
    <w:rsid w:val="00A511CD"/>
    <w:rsid w:val="00AA0BC1"/>
    <w:rsid w:val="00CE3E90"/>
    <w:rsid w:val="00D4223D"/>
    <w:rsid w:val="00E83688"/>
    <w:rsid w:val="00EB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A8806-D817-434E-B8C5-CC17DA55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F1467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F1467"/>
    <w:pPr>
      <w:suppressLineNumbers/>
    </w:pPr>
  </w:style>
  <w:style w:type="paragraph" w:customStyle="1" w:styleId="Textbody">
    <w:name w:val="Text body"/>
    <w:basedOn w:val="Standard"/>
    <w:rsid w:val="00D4223D"/>
    <w:pPr>
      <w:widowControl w:val="0"/>
      <w:jc w:val="both"/>
    </w:pPr>
    <w:rPr>
      <w:rFonts w:eastAsia="PT Astra Serif" w:cs="PT Astra Serif"/>
      <w:sz w:val="28"/>
      <w:lang w:eastAsia="ru-RU" w:bidi="ar-SA"/>
    </w:rPr>
  </w:style>
  <w:style w:type="paragraph" w:customStyle="1" w:styleId="pboth">
    <w:name w:val="pboth"/>
    <w:basedOn w:val="a"/>
    <w:rsid w:val="00E8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02C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Вячеславович Морозов</cp:lastModifiedBy>
  <cp:revision>8</cp:revision>
  <dcterms:created xsi:type="dcterms:W3CDTF">2022-04-01T08:51:00Z</dcterms:created>
  <dcterms:modified xsi:type="dcterms:W3CDTF">2022-04-08T14:40:00Z</dcterms:modified>
</cp:coreProperties>
</file>