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8F" w:rsidRPr="00CF2669" w:rsidRDefault="00315220" w:rsidP="00097E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F2669">
        <w:rPr>
          <w:rFonts w:ascii="Times New Roman" w:hAnsi="Times New Roman" w:cs="Times New Roman"/>
          <w:b/>
        </w:rPr>
        <w:t xml:space="preserve">Список </w:t>
      </w:r>
      <w:r w:rsidR="0020128F" w:rsidRPr="00CF2669">
        <w:rPr>
          <w:rFonts w:ascii="Times New Roman" w:hAnsi="Times New Roman" w:cs="Times New Roman"/>
          <w:b/>
        </w:rPr>
        <w:t>внештатных общественных инспектор</w:t>
      </w:r>
      <w:r w:rsidR="009F35C6" w:rsidRPr="00CF2669">
        <w:rPr>
          <w:rFonts w:ascii="Times New Roman" w:hAnsi="Times New Roman" w:cs="Times New Roman"/>
          <w:b/>
        </w:rPr>
        <w:t>ов</w:t>
      </w:r>
    </w:p>
    <w:p w:rsidR="009F35C6" w:rsidRPr="00CF2669" w:rsidRDefault="0020128F" w:rsidP="00097E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F2669">
        <w:rPr>
          <w:rFonts w:ascii="Times New Roman" w:hAnsi="Times New Roman" w:cs="Times New Roman"/>
          <w:b/>
        </w:rPr>
        <w:t>центра Государственной инспекции по маломерным судам</w:t>
      </w:r>
    </w:p>
    <w:p w:rsidR="00315220" w:rsidRPr="00CF2669" w:rsidRDefault="0020128F" w:rsidP="00097E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F2669">
        <w:rPr>
          <w:rFonts w:ascii="Times New Roman" w:hAnsi="Times New Roman" w:cs="Times New Roman"/>
          <w:b/>
        </w:rPr>
        <w:t>Главного управления МЧС России по Свердловской области</w:t>
      </w:r>
      <w:r w:rsidR="00097E91" w:rsidRPr="00CF2669">
        <w:rPr>
          <w:rFonts w:ascii="Times New Roman" w:hAnsi="Times New Roman" w:cs="Times New Roman"/>
          <w:b/>
        </w:rPr>
        <w:t xml:space="preserve"> на 2023</w:t>
      </w:r>
      <w:r w:rsidR="00B1552E" w:rsidRPr="00CF2669">
        <w:rPr>
          <w:rFonts w:ascii="Times New Roman" w:hAnsi="Times New Roman" w:cs="Times New Roman"/>
          <w:b/>
        </w:rPr>
        <w:t xml:space="preserve">-2024 </w:t>
      </w:r>
      <w:r w:rsidR="00097E91" w:rsidRPr="00CF2669">
        <w:rPr>
          <w:rFonts w:ascii="Times New Roman" w:hAnsi="Times New Roman" w:cs="Times New Roman"/>
          <w:b/>
        </w:rPr>
        <w:t xml:space="preserve"> г</w:t>
      </w:r>
      <w:r w:rsidR="00B1552E" w:rsidRPr="00CF2669">
        <w:rPr>
          <w:rFonts w:ascii="Times New Roman" w:hAnsi="Times New Roman" w:cs="Times New Roman"/>
          <w:b/>
        </w:rPr>
        <w:t>.г.</w:t>
      </w:r>
    </w:p>
    <w:p w:rsidR="002147DF" w:rsidRPr="00CF2669" w:rsidRDefault="002147DF" w:rsidP="00097E91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497" w:type="dxa"/>
        <w:tblInd w:w="250" w:type="dxa"/>
        <w:tblLayout w:type="fixed"/>
        <w:tblLook w:val="04A0"/>
      </w:tblPr>
      <w:tblGrid>
        <w:gridCol w:w="703"/>
        <w:gridCol w:w="3539"/>
        <w:gridCol w:w="3398"/>
        <w:gridCol w:w="1857"/>
      </w:tblGrid>
      <w:tr w:rsidR="00264827" w:rsidRPr="00CF2669" w:rsidTr="00097E91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827" w:rsidRPr="00CF2669" w:rsidRDefault="00264827" w:rsidP="00097E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669">
              <w:rPr>
                <w:rFonts w:ascii="Times New Roman" w:hAnsi="Times New Roman" w:cs="Times New Roman"/>
                <w:b/>
              </w:rPr>
              <w:t>№</w:t>
            </w:r>
          </w:p>
          <w:p w:rsidR="00264827" w:rsidRPr="00CF2669" w:rsidRDefault="00264827" w:rsidP="00097E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669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5C6" w:rsidRPr="00CF2669" w:rsidRDefault="009F35C6" w:rsidP="00097E9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4827" w:rsidRPr="00CF2669" w:rsidRDefault="00264827" w:rsidP="00097E91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CF2669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827" w:rsidRPr="00CF2669" w:rsidRDefault="00264827" w:rsidP="00097E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669">
              <w:rPr>
                <w:rFonts w:ascii="Times New Roman" w:hAnsi="Times New Roman" w:cs="Times New Roman"/>
                <w:b/>
              </w:rPr>
              <w:t>Наименование подразделения ЦГИМС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827" w:rsidRPr="00CF2669" w:rsidRDefault="00264827" w:rsidP="00097E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669">
              <w:rPr>
                <w:rFonts w:ascii="Times New Roman" w:hAnsi="Times New Roman" w:cs="Times New Roman"/>
                <w:b/>
              </w:rPr>
              <w:t>Место нахождения</w:t>
            </w:r>
          </w:p>
        </w:tc>
      </w:tr>
      <w:tr w:rsidR="002B0CEE" w:rsidRPr="00CF2669" w:rsidTr="00097E91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EE" w:rsidRPr="00CF2669" w:rsidRDefault="00B23579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EE" w:rsidRPr="00CF2669" w:rsidRDefault="002B0CEE" w:rsidP="00CF2669">
            <w:pPr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Богомаз Михаил Дмитриевич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00B" w:rsidRDefault="002B0CE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инспекторское отделение</w:t>
            </w:r>
            <w:r w:rsidR="00CD200B">
              <w:rPr>
                <w:rFonts w:ascii="Times New Roman" w:hAnsi="Times New Roman" w:cs="Times New Roman"/>
              </w:rPr>
              <w:t xml:space="preserve"> </w:t>
            </w:r>
          </w:p>
          <w:p w:rsidR="002B0CEE" w:rsidRPr="00CF2669" w:rsidRDefault="00CD200B" w:rsidP="00097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Екатеринбург</w:t>
            </w:r>
          </w:p>
          <w:p w:rsidR="002B0CEE" w:rsidRPr="00CF2669" w:rsidRDefault="002B0CEE" w:rsidP="00097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EE" w:rsidRPr="00CF2669" w:rsidRDefault="002B0CE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г. Екатеринбург</w:t>
            </w:r>
          </w:p>
        </w:tc>
      </w:tr>
      <w:tr w:rsidR="002B0CEE" w:rsidRPr="00CF2669" w:rsidTr="00097E91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EE" w:rsidRPr="00CF2669" w:rsidRDefault="00B23579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EE" w:rsidRPr="00CF2669" w:rsidRDefault="002B0CEE" w:rsidP="00CF2669">
            <w:pPr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Аронов Михаил Рафаилович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00B" w:rsidRDefault="00CD200B" w:rsidP="00CD200B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инспекторское отделение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D200B" w:rsidRPr="00CF2669" w:rsidRDefault="00CD200B" w:rsidP="00CD2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Екатеринбург</w:t>
            </w:r>
          </w:p>
          <w:p w:rsidR="002B0CEE" w:rsidRPr="00CF2669" w:rsidRDefault="002B0CEE" w:rsidP="00097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EE" w:rsidRPr="00CF2669" w:rsidRDefault="002B0CE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г. Екатеринбург</w:t>
            </w:r>
          </w:p>
        </w:tc>
      </w:tr>
      <w:tr w:rsidR="002B0CEE" w:rsidRPr="00CF2669" w:rsidTr="00097E91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EE" w:rsidRPr="00CF2669" w:rsidRDefault="00B23579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EE" w:rsidRPr="00CF2669" w:rsidRDefault="002B0CEE" w:rsidP="00CF2669">
            <w:pPr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Ваганов Артем Владимирович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00B" w:rsidRDefault="00CD200B" w:rsidP="00CD200B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инспекторское отделение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D200B" w:rsidRPr="00CF2669" w:rsidRDefault="00CD200B" w:rsidP="00CD2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Екатеринбург</w:t>
            </w:r>
          </w:p>
          <w:p w:rsidR="002B0CEE" w:rsidRPr="00CF2669" w:rsidRDefault="002B0CEE" w:rsidP="00097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EE" w:rsidRPr="00CF2669" w:rsidRDefault="002B0CEE" w:rsidP="00875F5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 xml:space="preserve">г. </w:t>
            </w:r>
            <w:r w:rsidR="00875F51">
              <w:rPr>
                <w:rFonts w:ascii="Times New Roman" w:hAnsi="Times New Roman" w:cs="Times New Roman"/>
              </w:rPr>
              <w:t>Ревда</w:t>
            </w:r>
          </w:p>
        </w:tc>
      </w:tr>
      <w:tr w:rsidR="00B1552E" w:rsidRPr="00CF2669" w:rsidTr="00097E91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CF2669">
            <w:pPr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Сумин Владимир Александрович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00B" w:rsidRDefault="00CD200B" w:rsidP="00CD200B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инспекторское отделение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D200B" w:rsidRPr="00CF2669" w:rsidRDefault="00CD200B" w:rsidP="00CD2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Екатеринбург</w:t>
            </w:r>
          </w:p>
          <w:p w:rsidR="00B1552E" w:rsidRPr="00CF2669" w:rsidRDefault="00B1552E" w:rsidP="00CC19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875F5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 xml:space="preserve">г. </w:t>
            </w:r>
            <w:r w:rsidR="00875F51">
              <w:rPr>
                <w:rFonts w:ascii="Times New Roman" w:hAnsi="Times New Roman" w:cs="Times New Roman"/>
              </w:rPr>
              <w:t>Сысерть</w:t>
            </w:r>
          </w:p>
        </w:tc>
      </w:tr>
      <w:tr w:rsidR="00B1552E" w:rsidRPr="00CF2669" w:rsidTr="00097E91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39" w:type="dxa"/>
          </w:tcPr>
          <w:p w:rsidR="00B1552E" w:rsidRPr="00CF2669" w:rsidRDefault="00B1552E" w:rsidP="00CF2669">
            <w:pPr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Крюченков Юрий Владимирович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Группа патрульной службы</w:t>
            </w:r>
          </w:p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№ 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г. Екатеринбург</w:t>
            </w:r>
          </w:p>
        </w:tc>
      </w:tr>
      <w:tr w:rsidR="00B1552E" w:rsidRPr="00CF2669" w:rsidTr="00097E91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39" w:type="dxa"/>
          </w:tcPr>
          <w:p w:rsidR="00B1552E" w:rsidRPr="00CF2669" w:rsidRDefault="00B1552E" w:rsidP="00CF2669">
            <w:pPr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Минина Татьяна Тагировна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Группа патрульной службы</w:t>
            </w:r>
          </w:p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№ 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г. Екатеринбург</w:t>
            </w:r>
          </w:p>
        </w:tc>
      </w:tr>
      <w:tr w:rsidR="00B1552E" w:rsidRPr="00CF2669" w:rsidTr="00097E91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39" w:type="dxa"/>
          </w:tcPr>
          <w:p w:rsidR="00B1552E" w:rsidRPr="00CF2669" w:rsidRDefault="00B1552E" w:rsidP="00CF2669">
            <w:pPr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Мартьянов Антон Игоревич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Группа патрульной службы</w:t>
            </w:r>
          </w:p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№ 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г. Екатеринбург</w:t>
            </w:r>
          </w:p>
        </w:tc>
      </w:tr>
      <w:tr w:rsidR="00B1552E" w:rsidRPr="00CF2669" w:rsidTr="00097E91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39" w:type="dxa"/>
          </w:tcPr>
          <w:p w:rsidR="00B1552E" w:rsidRPr="00CF2669" w:rsidRDefault="00B1552E" w:rsidP="00CF2669">
            <w:pPr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Палымова Елена Викторовна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Группа патрульной службы</w:t>
            </w:r>
          </w:p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№ 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г. Екатеринбург</w:t>
            </w:r>
          </w:p>
        </w:tc>
      </w:tr>
      <w:tr w:rsidR="00B1552E" w:rsidRPr="00CF2669" w:rsidTr="00097E91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39" w:type="dxa"/>
          </w:tcPr>
          <w:p w:rsidR="00B1552E" w:rsidRPr="00CF2669" w:rsidRDefault="00B1552E" w:rsidP="00CF2669">
            <w:pPr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Захаров Александр Валентинович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Группа патрульной службы</w:t>
            </w:r>
          </w:p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№ 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г. Екатеринбург</w:t>
            </w:r>
          </w:p>
        </w:tc>
      </w:tr>
      <w:tr w:rsidR="00B1552E" w:rsidRPr="00CF2669" w:rsidTr="00097E91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39" w:type="dxa"/>
          </w:tcPr>
          <w:p w:rsidR="00B1552E" w:rsidRPr="00CF2669" w:rsidRDefault="00B1552E" w:rsidP="00CF2669">
            <w:pPr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Полюшкин Никита Александрович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Группа патрульной службы</w:t>
            </w:r>
          </w:p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№ 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г. Екатеринбург</w:t>
            </w:r>
          </w:p>
        </w:tc>
      </w:tr>
      <w:tr w:rsidR="00B1552E" w:rsidRPr="00CF2669" w:rsidTr="00097E91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39" w:type="dxa"/>
          </w:tcPr>
          <w:p w:rsidR="00B1552E" w:rsidRPr="00CF2669" w:rsidRDefault="00B1552E" w:rsidP="00CF2669">
            <w:pPr>
              <w:ind w:right="-119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Полюшкин Валерий Владимирович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Группа патрульной службы</w:t>
            </w:r>
          </w:p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№ 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г. Екатеринбург</w:t>
            </w:r>
          </w:p>
        </w:tc>
      </w:tr>
      <w:tr w:rsidR="00007D82" w:rsidRPr="00CF2669" w:rsidTr="00097E91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D82" w:rsidRPr="00CF2669" w:rsidRDefault="00007D82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39" w:type="dxa"/>
          </w:tcPr>
          <w:p w:rsidR="00007D82" w:rsidRPr="00CF2669" w:rsidRDefault="00007D82" w:rsidP="00CF2669">
            <w:pPr>
              <w:ind w:right="-119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Полюшкин Александр Владимирович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D82" w:rsidRPr="00CF2669" w:rsidRDefault="00007D82" w:rsidP="00007D82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Группа патрульной службы</w:t>
            </w:r>
          </w:p>
          <w:p w:rsidR="00007D82" w:rsidRPr="00CF2669" w:rsidRDefault="00007D82" w:rsidP="00007D82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№ 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D82" w:rsidRPr="00CF2669" w:rsidRDefault="00007D82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г. Екатеринбург</w:t>
            </w:r>
          </w:p>
        </w:tc>
      </w:tr>
      <w:tr w:rsidR="00296D0A" w:rsidRPr="00CF2669" w:rsidTr="00097E91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D0A" w:rsidRPr="00CF2669" w:rsidRDefault="00296D0A" w:rsidP="00097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39" w:type="dxa"/>
          </w:tcPr>
          <w:p w:rsidR="00296D0A" w:rsidRPr="00CF2669" w:rsidRDefault="00296D0A" w:rsidP="00CF2669">
            <w:pPr>
              <w:ind w:right="-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Кашеваров Вадим Валерьевич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D0A" w:rsidRPr="00CF2669" w:rsidRDefault="00296D0A" w:rsidP="00296D0A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Группа патрульной службы</w:t>
            </w:r>
          </w:p>
          <w:p w:rsidR="00296D0A" w:rsidRPr="00CF2669" w:rsidRDefault="00296D0A" w:rsidP="00296D0A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№ 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D0A" w:rsidRPr="00CF2669" w:rsidRDefault="00296D0A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г. Екатеринбург</w:t>
            </w:r>
          </w:p>
        </w:tc>
      </w:tr>
      <w:tr w:rsidR="00B1552E" w:rsidRPr="00CF2669" w:rsidTr="00097E91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007D82" w:rsidP="00296D0A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1</w:t>
            </w:r>
            <w:r w:rsidR="00296D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CF2669">
            <w:pPr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Шишулин Николай Викторович</w:t>
            </w:r>
          </w:p>
          <w:p w:rsidR="00B1552E" w:rsidRPr="00CF2669" w:rsidRDefault="00B1552E" w:rsidP="00CF2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Группа патрульной службы</w:t>
            </w:r>
          </w:p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№ 2</w:t>
            </w:r>
          </w:p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г. Екатеринбург</w:t>
            </w:r>
          </w:p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52E" w:rsidRPr="00CF2669" w:rsidTr="00097E91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007D82" w:rsidP="00296D0A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1</w:t>
            </w:r>
            <w:r w:rsidR="00296D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CF2669">
            <w:pPr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Гришенькин Алексей Сергеевич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Группа патрульной службы</w:t>
            </w:r>
          </w:p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№ 2</w:t>
            </w:r>
          </w:p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г. Екатеринбург</w:t>
            </w:r>
          </w:p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52E" w:rsidRPr="00CF2669" w:rsidTr="00097E91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007D82" w:rsidP="00296D0A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1</w:t>
            </w:r>
            <w:r w:rsidR="00296D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CF2669">
            <w:pPr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Гомбалевский Михаил Сергеевич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Группа патрульной службы</w:t>
            </w:r>
          </w:p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№ 2</w:t>
            </w:r>
          </w:p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г. Екатеринбург</w:t>
            </w:r>
          </w:p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52E" w:rsidRPr="00CF2669" w:rsidTr="00097E91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007D82" w:rsidP="00296D0A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1</w:t>
            </w:r>
            <w:r w:rsidR="00296D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52E" w:rsidRPr="00CF2669" w:rsidRDefault="00007D82" w:rsidP="00CF2669">
            <w:pPr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Другов Илья Викторович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D82" w:rsidRPr="00CF2669" w:rsidRDefault="00007D82" w:rsidP="00007D82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Группа патрульной службы</w:t>
            </w:r>
          </w:p>
          <w:p w:rsidR="00007D82" w:rsidRPr="00CF2669" w:rsidRDefault="00007D82" w:rsidP="00007D82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№ 2</w:t>
            </w:r>
          </w:p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D82" w:rsidRPr="00CF2669" w:rsidRDefault="00007D82" w:rsidP="00007D82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г. Екатеринбург</w:t>
            </w:r>
          </w:p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D41" w:rsidRPr="00CF2669" w:rsidTr="00097E91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41" w:rsidRPr="00CF2669" w:rsidRDefault="00AD1D41" w:rsidP="00296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296D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D41" w:rsidRPr="00CF2669" w:rsidRDefault="00AD1D41" w:rsidP="00CF2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 Сергей Викторович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D41" w:rsidRPr="00CF2669" w:rsidRDefault="00AD1D41" w:rsidP="00AD1D4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Группа патрульной службы</w:t>
            </w:r>
          </w:p>
          <w:p w:rsidR="00AD1D41" w:rsidRPr="00CF2669" w:rsidRDefault="00AD1D41" w:rsidP="00AD1D4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AD1D41" w:rsidRPr="00CF2669" w:rsidRDefault="00AD1D41" w:rsidP="00007D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D41" w:rsidRPr="00CF2669" w:rsidRDefault="00AD1D41" w:rsidP="00007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Ивдель</w:t>
            </w:r>
          </w:p>
        </w:tc>
      </w:tr>
      <w:tr w:rsidR="00AD1D41" w:rsidRPr="00CF2669" w:rsidTr="00097E91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41" w:rsidRDefault="00AD1D41" w:rsidP="00296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96D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D41" w:rsidRDefault="00AD1D41" w:rsidP="00CF2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Петерс Сергей Владимирович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D41" w:rsidRPr="00CF2669" w:rsidRDefault="00AD1D41" w:rsidP="00AD1D4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Группа патрульной службы</w:t>
            </w:r>
          </w:p>
          <w:p w:rsidR="00AD1D41" w:rsidRPr="00CF2669" w:rsidRDefault="00AD1D41" w:rsidP="00AD1D4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AD1D41" w:rsidRPr="00CF2669" w:rsidRDefault="00AD1D41" w:rsidP="00AD1D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D41" w:rsidRDefault="00AD1D41" w:rsidP="00007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Ивдель</w:t>
            </w:r>
          </w:p>
        </w:tc>
      </w:tr>
      <w:tr w:rsidR="00B1552E" w:rsidRPr="00CF2669" w:rsidTr="00097E91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296D0A" w:rsidP="00296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CF266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F2669">
              <w:rPr>
                <w:rFonts w:ascii="Times New Roman" w:hAnsi="Times New Roman" w:cs="Times New Roman"/>
                <w:sz w:val="22"/>
                <w:szCs w:val="22"/>
              </w:rPr>
              <w:t>Иванов Петр Анатольевич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6DE" w:rsidRDefault="00CB46DE" w:rsidP="00097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1552E" w:rsidRPr="00CF2669">
              <w:rPr>
                <w:rFonts w:ascii="Times New Roman" w:hAnsi="Times New Roman" w:cs="Times New Roman"/>
              </w:rPr>
              <w:t>нспекторск</w:t>
            </w:r>
            <w:r>
              <w:rPr>
                <w:rFonts w:ascii="Times New Roman" w:hAnsi="Times New Roman" w:cs="Times New Roman"/>
              </w:rPr>
              <w:t xml:space="preserve">ий участок </w:t>
            </w:r>
          </w:p>
          <w:p w:rsidR="00CD200B" w:rsidRDefault="00CD200B" w:rsidP="00097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Серов</w:t>
            </w:r>
          </w:p>
          <w:p w:rsidR="00B1552E" w:rsidRPr="00CF2669" w:rsidRDefault="00B1552E" w:rsidP="00CB4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г. Серов</w:t>
            </w:r>
          </w:p>
        </w:tc>
      </w:tr>
      <w:tr w:rsidR="00B1552E" w:rsidRPr="00CF2669" w:rsidTr="00097E91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AD1D41" w:rsidP="00296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96D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CF266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F2669">
              <w:rPr>
                <w:rFonts w:ascii="Times New Roman" w:hAnsi="Times New Roman" w:cs="Times New Roman"/>
                <w:sz w:val="22"/>
                <w:szCs w:val="22"/>
              </w:rPr>
              <w:t>Борисихин Василий Владимирович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00B" w:rsidRDefault="00CD200B" w:rsidP="00CD2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F2669">
              <w:rPr>
                <w:rFonts w:ascii="Times New Roman" w:hAnsi="Times New Roman" w:cs="Times New Roman"/>
              </w:rPr>
              <w:t>нспекторск</w:t>
            </w:r>
            <w:r>
              <w:rPr>
                <w:rFonts w:ascii="Times New Roman" w:hAnsi="Times New Roman" w:cs="Times New Roman"/>
              </w:rPr>
              <w:t xml:space="preserve">ий участок </w:t>
            </w:r>
          </w:p>
          <w:p w:rsidR="00CD200B" w:rsidRDefault="00CD200B" w:rsidP="00CD2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Серов</w:t>
            </w:r>
          </w:p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г. Серов</w:t>
            </w:r>
          </w:p>
        </w:tc>
      </w:tr>
      <w:tr w:rsidR="00B1552E" w:rsidRPr="00CF2669" w:rsidTr="00097E91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AD1D41" w:rsidP="00296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96D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CF266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F2669">
              <w:rPr>
                <w:rFonts w:ascii="Times New Roman" w:hAnsi="Times New Roman" w:cs="Times New Roman"/>
                <w:sz w:val="22"/>
                <w:szCs w:val="22"/>
              </w:rPr>
              <w:t>Мелентьев Иван Викторович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6DE" w:rsidRDefault="00CB46DE" w:rsidP="00CB4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F2669">
              <w:rPr>
                <w:rFonts w:ascii="Times New Roman" w:hAnsi="Times New Roman" w:cs="Times New Roman"/>
              </w:rPr>
              <w:t>нспекторск</w:t>
            </w:r>
            <w:r>
              <w:rPr>
                <w:rFonts w:ascii="Times New Roman" w:hAnsi="Times New Roman" w:cs="Times New Roman"/>
              </w:rPr>
              <w:t xml:space="preserve">ий участок </w:t>
            </w:r>
          </w:p>
          <w:p w:rsidR="00671FDF" w:rsidRDefault="00671FDF" w:rsidP="00CB4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Серов</w:t>
            </w:r>
          </w:p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г. Серов</w:t>
            </w:r>
          </w:p>
        </w:tc>
      </w:tr>
      <w:tr w:rsidR="00B1552E" w:rsidRPr="00CF2669" w:rsidTr="00097E91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AD1D41" w:rsidP="00296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96D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CF266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F2669">
              <w:rPr>
                <w:rFonts w:ascii="Times New Roman" w:hAnsi="Times New Roman" w:cs="Times New Roman"/>
                <w:sz w:val="22"/>
                <w:szCs w:val="22"/>
              </w:rPr>
              <w:t>Деникина Елена Николаевна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00B" w:rsidRDefault="00CD200B" w:rsidP="00CD2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F2669">
              <w:rPr>
                <w:rFonts w:ascii="Times New Roman" w:hAnsi="Times New Roman" w:cs="Times New Roman"/>
              </w:rPr>
              <w:t>нспекторск</w:t>
            </w:r>
            <w:r>
              <w:rPr>
                <w:rFonts w:ascii="Times New Roman" w:hAnsi="Times New Roman" w:cs="Times New Roman"/>
              </w:rPr>
              <w:t xml:space="preserve">ий участок </w:t>
            </w:r>
          </w:p>
          <w:p w:rsidR="00CD200B" w:rsidRDefault="00CD200B" w:rsidP="00CD2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Серов</w:t>
            </w:r>
          </w:p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г. Серов</w:t>
            </w:r>
          </w:p>
        </w:tc>
      </w:tr>
      <w:tr w:rsidR="00B1552E" w:rsidRPr="00CF2669" w:rsidTr="00097E91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AD1D41" w:rsidP="00296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96D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CF2669">
            <w:pPr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Кузнецов Сергей Николаевич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00B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инспекторский участок</w:t>
            </w:r>
            <w:r w:rsidR="00CD200B">
              <w:rPr>
                <w:rFonts w:ascii="Times New Roman" w:hAnsi="Times New Roman" w:cs="Times New Roman"/>
              </w:rPr>
              <w:t xml:space="preserve"> </w:t>
            </w:r>
          </w:p>
          <w:p w:rsidR="00B1552E" w:rsidRPr="00CF2669" w:rsidRDefault="00CD200B" w:rsidP="00097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Красноуфимск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г. Михайловск</w:t>
            </w:r>
          </w:p>
        </w:tc>
      </w:tr>
      <w:tr w:rsidR="00B1552E" w:rsidRPr="00CF2669" w:rsidTr="00097E91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AD1D41" w:rsidP="00097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96D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CF2669">
            <w:pPr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Блинов Владимир Иванович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00B" w:rsidRDefault="00CD200B" w:rsidP="00CD200B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инспекторский участок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1552E" w:rsidRPr="00CF2669" w:rsidRDefault="00CD200B" w:rsidP="00CD2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Красноуфимск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г. Михайловск</w:t>
            </w:r>
          </w:p>
        </w:tc>
      </w:tr>
      <w:tr w:rsidR="00B1552E" w:rsidRPr="00CF2669" w:rsidTr="00097E91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AD1D41" w:rsidP="00296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96D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CF2669">
            <w:pPr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Корякин Денис Владимирович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00B" w:rsidRDefault="00CD200B" w:rsidP="00CD200B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инспекторский участок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1552E" w:rsidRPr="00CF2669" w:rsidRDefault="00CD200B" w:rsidP="00CD2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Красноуфимск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09163F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Красноуфимск</w:t>
            </w:r>
            <w:r w:rsidR="0009163F">
              <w:rPr>
                <w:rFonts w:ascii="Times New Roman" w:hAnsi="Times New Roman" w:cs="Times New Roman"/>
              </w:rPr>
              <w:t>ий район</w:t>
            </w:r>
            <w:r w:rsidRPr="00CF266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1552E" w:rsidRPr="00CF2669" w:rsidTr="00097E91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AD1D41" w:rsidP="00296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96D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CF2669">
            <w:pPr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Чепкасов Юрий Вячеславович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00B" w:rsidRDefault="00CD200B" w:rsidP="00CD200B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инспекторский участок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1552E" w:rsidRPr="00CF2669" w:rsidRDefault="00CD200B" w:rsidP="00CD2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Красноуфимск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007D82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 xml:space="preserve">г. </w:t>
            </w:r>
            <w:r w:rsidR="00B1552E" w:rsidRPr="00CF2669">
              <w:rPr>
                <w:rFonts w:ascii="Times New Roman" w:hAnsi="Times New Roman" w:cs="Times New Roman"/>
              </w:rPr>
              <w:t>Красноуфимск</w:t>
            </w:r>
          </w:p>
        </w:tc>
      </w:tr>
      <w:tr w:rsidR="00007D82" w:rsidRPr="00CF2669" w:rsidTr="00097E91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D82" w:rsidRPr="00CF2669" w:rsidRDefault="00AD1D41" w:rsidP="00296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96D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D82" w:rsidRPr="00CF2669" w:rsidRDefault="00007D82" w:rsidP="00CF2669">
            <w:pPr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Антонов Леонид Иванович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00B" w:rsidRDefault="00CD200B" w:rsidP="00CD200B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инспекторский участок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07D82" w:rsidRPr="00CF2669" w:rsidRDefault="00CD200B" w:rsidP="00CD2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Красноуфимск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D82" w:rsidRPr="00CF2669" w:rsidRDefault="00007D82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г. Екатеринбург</w:t>
            </w:r>
          </w:p>
        </w:tc>
      </w:tr>
      <w:tr w:rsidR="00B1552E" w:rsidRPr="00CF2669" w:rsidTr="00097E91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AD1D41" w:rsidP="00296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96D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CF2669">
            <w:pPr>
              <w:pStyle w:val="TableContents"/>
              <w:ind w:right="282"/>
              <w:rPr>
                <w:rFonts w:ascii="Times New Roman" w:hAnsi="Times New Roman" w:cs="Times New Roman"/>
                <w:sz w:val="22"/>
                <w:szCs w:val="22"/>
              </w:rPr>
            </w:pPr>
            <w:r w:rsidRPr="00CF2669">
              <w:rPr>
                <w:rFonts w:ascii="Times New Roman" w:hAnsi="Times New Roman" w:cs="Times New Roman"/>
                <w:sz w:val="22"/>
                <w:szCs w:val="22"/>
              </w:rPr>
              <w:t>Ворохобов Сергей Витальевич</w:t>
            </w:r>
          </w:p>
          <w:p w:rsidR="00B1552E" w:rsidRPr="00CF2669" w:rsidRDefault="00B1552E" w:rsidP="00CF266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инспекторский участок</w:t>
            </w:r>
          </w:p>
          <w:p w:rsidR="00CD200B" w:rsidRPr="00CF2669" w:rsidRDefault="00CD200B" w:rsidP="00097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Тавда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г. Тавда</w:t>
            </w:r>
          </w:p>
        </w:tc>
      </w:tr>
      <w:tr w:rsidR="00B1552E" w:rsidRPr="00CF2669" w:rsidTr="00097E91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296D0A" w:rsidP="00296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CF2669" w:rsidP="00CF266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F2669">
              <w:rPr>
                <w:rFonts w:ascii="Times New Roman" w:hAnsi="Times New Roman" w:cs="Times New Roman"/>
                <w:sz w:val="22"/>
                <w:szCs w:val="22"/>
              </w:rPr>
              <w:t>Новиков Виталий Владимирович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00B" w:rsidRDefault="00CD200B" w:rsidP="00CD200B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инспекторский участок</w:t>
            </w:r>
          </w:p>
          <w:p w:rsidR="00B1552E" w:rsidRPr="00CF2669" w:rsidRDefault="00CD200B" w:rsidP="00CD2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Тавда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 xml:space="preserve">г. </w:t>
            </w:r>
            <w:r w:rsidR="00CF2669" w:rsidRPr="00CF2669">
              <w:rPr>
                <w:rFonts w:ascii="Times New Roman" w:hAnsi="Times New Roman" w:cs="Times New Roman"/>
              </w:rPr>
              <w:t>Тавда</w:t>
            </w:r>
          </w:p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669" w:rsidRPr="00CF2669" w:rsidTr="00097E91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669" w:rsidRPr="00CF2669" w:rsidRDefault="00AD1D41" w:rsidP="00296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96D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669" w:rsidRPr="00CF2669" w:rsidRDefault="00CF2669" w:rsidP="00CF266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F2669">
              <w:rPr>
                <w:rFonts w:ascii="Times New Roman" w:hAnsi="Times New Roman" w:cs="Times New Roman"/>
                <w:sz w:val="22"/>
                <w:szCs w:val="22"/>
              </w:rPr>
              <w:t>Лобзанов Дмитрий Владимирович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00B" w:rsidRDefault="00CD200B" w:rsidP="00CD200B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инспекторский участок</w:t>
            </w:r>
          </w:p>
          <w:p w:rsidR="00CF2669" w:rsidRPr="00CF2669" w:rsidRDefault="00CD200B" w:rsidP="00CD2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Тавда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669" w:rsidRPr="00CF2669" w:rsidRDefault="00CF2669" w:rsidP="00CF2669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г. Тавда</w:t>
            </w:r>
          </w:p>
          <w:p w:rsidR="00CF2669" w:rsidRPr="00CF2669" w:rsidRDefault="00CF2669" w:rsidP="00097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52E" w:rsidRPr="00CF2669" w:rsidTr="00097E91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AD1D41" w:rsidP="00296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96D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CF266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F2669">
              <w:rPr>
                <w:rFonts w:ascii="Times New Roman" w:hAnsi="Times New Roman" w:cs="Times New Roman"/>
                <w:sz w:val="22"/>
                <w:szCs w:val="22"/>
              </w:rPr>
              <w:t>Мамин Андрей Григорьевич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00B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инспекторский участок</w:t>
            </w:r>
          </w:p>
          <w:p w:rsidR="00B1552E" w:rsidRPr="00CF2669" w:rsidRDefault="00CD200B" w:rsidP="00097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Новоуральск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г. Екатеринбург</w:t>
            </w:r>
          </w:p>
        </w:tc>
      </w:tr>
      <w:tr w:rsidR="00CF2669" w:rsidRPr="00CF2669" w:rsidTr="00097E91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669" w:rsidRPr="00CF2669" w:rsidRDefault="00AD1D41" w:rsidP="00296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96D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669" w:rsidRPr="00CF2669" w:rsidRDefault="00CF2669" w:rsidP="00CF266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F2669">
              <w:rPr>
                <w:rFonts w:ascii="Times New Roman" w:hAnsi="Times New Roman" w:cs="Times New Roman"/>
                <w:sz w:val="22"/>
                <w:szCs w:val="22"/>
              </w:rPr>
              <w:t>Маликов Виктор Алексеевич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00B" w:rsidRDefault="00CD200B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инспекторский участок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F2669" w:rsidRPr="00CF2669" w:rsidRDefault="00CD200B" w:rsidP="00097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Новоуральск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669" w:rsidRPr="00CF2669" w:rsidRDefault="00CF2669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г. Новоуральск</w:t>
            </w:r>
          </w:p>
        </w:tc>
      </w:tr>
      <w:tr w:rsidR="00B1552E" w:rsidRPr="00CF2669" w:rsidTr="00097E91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AD1D41" w:rsidP="00296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96D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CF266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F266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Тимофеев Игорь Леон</w:t>
            </w:r>
            <w:r w:rsidR="00CF2669" w:rsidRPr="00CF266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идович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00B" w:rsidRDefault="00CD200B" w:rsidP="00CB46DE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инспекторский участок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1552E" w:rsidRPr="00CF2669" w:rsidRDefault="0009163F" w:rsidP="00CB4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Нижний Тагил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 Нижний Тагил</w:t>
            </w:r>
          </w:p>
        </w:tc>
      </w:tr>
      <w:tr w:rsidR="00B1552E" w:rsidRPr="00CF2669" w:rsidTr="00097E91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AD1D41" w:rsidP="00296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96D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CF2669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CF266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Петухов Алексей Геннадьевич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00B" w:rsidRDefault="00CB46DE" w:rsidP="00CB4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F2669">
              <w:rPr>
                <w:rFonts w:ascii="Times New Roman" w:hAnsi="Times New Roman" w:cs="Times New Roman"/>
              </w:rPr>
              <w:t>нспекторск</w:t>
            </w:r>
            <w:r>
              <w:rPr>
                <w:rFonts w:ascii="Times New Roman" w:hAnsi="Times New Roman" w:cs="Times New Roman"/>
              </w:rPr>
              <w:t xml:space="preserve">ое отделение </w:t>
            </w:r>
          </w:p>
          <w:p w:rsidR="00B1552E" w:rsidRPr="00CF2669" w:rsidRDefault="00CD200B" w:rsidP="00CB4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Нижний Тагил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 Нижний Тагил</w:t>
            </w:r>
          </w:p>
        </w:tc>
      </w:tr>
      <w:tr w:rsidR="00B1552E" w:rsidRPr="00CF2669" w:rsidTr="00097E91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AD1D41" w:rsidP="00296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96D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CF2669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CF266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Коровин Александр Владимирович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00B" w:rsidRDefault="00CD200B" w:rsidP="00CD2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F2669">
              <w:rPr>
                <w:rFonts w:ascii="Times New Roman" w:hAnsi="Times New Roman" w:cs="Times New Roman"/>
              </w:rPr>
              <w:t>нспекторск</w:t>
            </w:r>
            <w:r>
              <w:rPr>
                <w:rFonts w:ascii="Times New Roman" w:hAnsi="Times New Roman" w:cs="Times New Roman"/>
              </w:rPr>
              <w:t xml:space="preserve">ое отделение </w:t>
            </w:r>
          </w:p>
          <w:p w:rsidR="00B1552E" w:rsidRPr="00CF2669" w:rsidRDefault="00CD200B" w:rsidP="00CD2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Нижний Тагил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 Нижний Тагил</w:t>
            </w:r>
          </w:p>
        </w:tc>
      </w:tr>
      <w:tr w:rsidR="00B1552E" w:rsidRPr="00CF2669" w:rsidTr="00097E91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296D0A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3</w:t>
            </w:r>
            <w:r w:rsidR="00296D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CF2669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CF266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Масленников Андрей Васильевич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00B" w:rsidRDefault="00CD200B" w:rsidP="00CD2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F2669">
              <w:rPr>
                <w:rFonts w:ascii="Times New Roman" w:hAnsi="Times New Roman" w:cs="Times New Roman"/>
              </w:rPr>
              <w:t>нспекторск</w:t>
            </w:r>
            <w:r>
              <w:rPr>
                <w:rFonts w:ascii="Times New Roman" w:hAnsi="Times New Roman" w:cs="Times New Roman"/>
              </w:rPr>
              <w:t xml:space="preserve">ое отделение </w:t>
            </w:r>
          </w:p>
          <w:p w:rsidR="00B1552E" w:rsidRPr="00CF2669" w:rsidRDefault="00CD200B" w:rsidP="00CD2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Нижний Тагил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F26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 Нижний Тагил</w:t>
            </w:r>
          </w:p>
        </w:tc>
      </w:tr>
      <w:tr w:rsidR="00B1552E" w:rsidRPr="00CF2669" w:rsidTr="00097E91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296D0A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3</w:t>
            </w:r>
            <w:r w:rsidR="00296D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CF2669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CF2669">
              <w:rPr>
                <w:rFonts w:ascii="Times New Roman" w:hAnsi="Times New Roman" w:cs="Times New Roman"/>
                <w:sz w:val="22"/>
                <w:szCs w:val="22"/>
              </w:rPr>
              <w:t>Бердников Денис Валерьевич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6DE" w:rsidRDefault="00CB46DE" w:rsidP="00097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1552E" w:rsidRPr="00CF2669">
              <w:rPr>
                <w:rFonts w:ascii="Times New Roman" w:hAnsi="Times New Roman" w:cs="Times New Roman"/>
              </w:rPr>
              <w:t>нспекторский участок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D200B">
              <w:rPr>
                <w:rFonts w:ascii="Times New Roman" w:hAnsi="Times New Roman" w:cs="Times New Roman"/>
              </w:rPr>
              <w:t>г. Асбест</w:t>
            </w:r>
          </w:p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097E9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F26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 Асбест</w:t>
            </w:r>
          </w:p>
        </w:tc>
      </w:tr>
      <w:tr w:rsidR="00B1552E" w:rsidRPr="00097E91" w:rsidTr="00097E91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296D0A">
            <w:pPr>
              <w:jc w:val="center"/>
              <w:rPr>
                <w:rFonts w:ascii="Times New Roman" w:hAnsi="Times New Roman" w:cs="Times New Roman"/>
              </w:rPr>
            </w:pPr>
            <w:r w:rsidRPr="00CF2669">
              <w:rPr>
                <w:rFonts w:ascii="Times New Roman" w:hAnsi="Times New Roman" w:cs="Times New Roman"/>
              </w:rPr>
              <w:t>3</w:t>
            </w:r>
            <w:r w:rsidR="00296D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CF2669" w:rsidRDefault="00B1552E" w:rsidP="00CF2669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CF2669">
              <w:rPr>
                <w:rFonts w:ascii="Times New Roman" w:hAnsi="Times New Roman" w:cs="Times New Roman"/>
                <w:sz w:val="22"/>
                <w:szCs w:val="22"/>
              </w:rPr>
              <w:t>Чернов Анатолий Николаевич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00B" w:rsidRDefault="00CD200B" w:rsidP="00CD2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F2669">
              <w:rPr>
                <w:rFonts w:ascii="Times New Roman" w:hAnsi="Times New Roman" w:cs="Times New Roman"/>
              </w:rPr>
              <w:t>нспекторский участок</w:t>
            </w:r>
            <w:r>
              <w:rPr>
                <w:rFonts w:ascii="Times New Roman" w:hAnsi="Times New Roman" w:cs="Times New Roman"/>
              </w:rPr>
              <w:t xml:space="preserve"> г. Асбест</w:t>
            </w:r>
          </w:p>
          <w:p w:rsidR="00CB46DE" w:rsidRDefault="00CB46DE" w:rsidP="00CB46DE">
            <w:pPr>
              <w:jc w:val="center"/>
              <w:rPr>
                <w:rFonts w:ascii="Times New Roman" w:hAnsi="Times New Roman" w:cs="Times New Roman"/>
              </w:rPr>
            </w:pPr>
          </w:p>
          <w:p w:rsidR="00B1552E" w:rsidRPr="00CF2669" w:rsidRDefault="00B1552E" w:rsidP="00CB4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52E" w:rsidRPr="00097E91" w:rsidRDefault="00B1552E" w:rsidP="0009163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F26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 </w:t>
            </w:r>
            <w:r w:rsidR="000916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Екатеринбург</w:t>
            </w:r>
          </w:p>
        </w:tc>
      </w:tr>
    </w:tbl>
    <w:p w:rsidR="006A7F9D" w:rsidRPr="00097E91" w:rsidRDefault="006A7F9D" w:rsidP="00097E91">
      <w:pPr>
        <w:jc w:val="center"/>
        <w:rPr>
          <w:rFonts w:ascii="Times New Roman" w:hAnsi="Times New Roman" w:cs="Times New Roman"/>
        </w:rPr>
      </w:pPr>
    </w:p>
    <w:sectPr w:rsidR="006A7F9D" w:rsidRPr="00097E91" w:rsidSect="00CF18F4">
      <w:headerReference w:type="default" r:id="rId7"/>
      <w:pgSz w:w="11906" w:h="16838"/>
      <w:pgMar w:top="567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EFB" w:rsidRDefault="00BF5EFB" w:rsidP="00CF18F4">
      <w:pPr>
        <w:spacing w:after="0" w:line="240" w:lineRule="auto"/>
      </w:pPr>
      <w:r>
        <w:separator/>
      </w:r>
    </w:p>
  </w:endnote>
  <w:endnote w:type="continuationSeparator" w:id="1">
    <w:p w:rsidR="00BF5EFB" w:rsidRDefault="00BF5EFB" w:rsidP="00CF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Arial"/>
    <w:charset w:val="00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EFB" w:rsidRDefault="00BF5EFB" w:rsidP="00CF18F4">
      <w:pPr>
        <w:spacing w:after="0" w:line="240" w:lineRule="auto"/>
      </w:pPr>
      <w:r>
        <w:separator/>
      </w:r>
    </w:p>
  </w:footnote>
  <w:footnote w:type="continuationSeparator" w:id="1">
    <w:p w:rsidR="00BF5EFB" w:rsidRDefault="00BF5EFB" w:rsidP="00CF1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4757"/>
      <w:docPartObj>
        <w:docPartGallery w:val="Page Numbers (Top of Page)"/>
        <w:docPartUnique/>
      </w:docPartObj>
    </w:sdtPr>
    <w:sdtContent>
      <w:p w:rsidR="00CF18F4" w:rsidRDefault="00E46382">
        <w:pPr>
          <w:pStyle w:val="a5"/>
          <w:jc w:val="center"/>
        </w:pPr>
        <w:fldSimple w:instr=" PAGE   \* MERGEFORMAT ">
          <w:r w:rsidR="007C62C4">
            <w:rPr>
              <w:noProof/>
            </w:rPr>
            <w:t>2</w:t>
          </w:r>
        </w:fldSimple>
      </w:p>
    </w:sdtContent>
  </w:sdt>
  <w:p w:rsidR="00CF18F4" w:rsidRDefault="00CF18F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5A00"/>
    <w:multiLevelType w:val="hybridMultilevel"/>
    <w:tmpl w:val="8256B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218D0"/>
    <w:rsid w:val="00007D82"/>
    <w:rsid w:val="000626AF"/>
    <w:rsid w:val="0009163F"/>
    <w:rsid w:val="00097E91"/>
    <w:rsid w:val="000B2C15"/>
    <w:rsid w:val="000E6D69"/>
    <w:rsid w:val="00125FE7"/>
    <w:rsid w:val="0020128F"/>
    <w:rsid w:val="002147DF"/>
    <w:rsid w:val="00222DF6"/>
    <w:rsid w:val="00264827"/>
    <w:rsid w:val="00296D0A"/>
    <w:rsid w:val="002B0CEE"/>
    <w:rsid w:val="002E348B"/>
    <w:rsid w:val="002E3931"/>
    <w:rsid w:val="002E50EE"/>
    <w:rsid w:val="00315220"/>
    <w:rsid w:val="003218D0"/>
    <w:rsid w:val="00334F69"/>
    <w:rsid w:val="004032CA"/>
    <w:rsid w:val="00452052"/>
    <w:rsid w:val="004B02C4"/>
    <w:rsid w:val="004D20AA"/>
    <w:rsid w:val="004D50DC"/>
    <w:rsid w:val="005755BD"/>
    <w:rsid w:val="00671FDF"/>
    <w:rsid w:val="006A7F9D"/>
    <w:rsid w:val="006E1BFD"/>
    <w:rsid w:val="00747A0A"/>
    <w:rsid w:val="0079137C"/>
    <w:rsid w:val="007C62C4"/>
    <w:rsid w:val="007F1467"/>
    <w:rsid w:val="008040DD"/>
    <w:rsid w:val="0087277D"/>
    <w:rsid w:val="00875F51"/>
    <w:rsid w:val="00895E6D"/>
    <w:rsid w:val="008C7408"/>
    <w:rsid w:val="00954958"/>
    <w:rsid w:val="009F35C6"/>
    <w:rsid w:val="00A511CD"/>
    <w:rsid w:val="00AA0BC1"/>
    <w:rsid w:val="00AD1D41"/>
    <w:rsid w:val="00AE2A6B"/>
    <w:rsid w:val="00AE49FE"/>
    <w:rsid w:val="00B1552E"/>
    <w:rsid w:val="00B23579"/>
    <w:rsid w:val="00B65E5F"/>
    <w:rsid w:val="00BF5EFB"/>
    <w:rsid w:val="00C8652A"/>
    <w:rsid w:val="00CB46DE"/>
    <w:rsid w:val="00CB611B"/>
    <w:rsid w:val="00CD200B"/>
    <w:rsid w:val="00CE3E90"/>
    <w:rsid w:val="00CF18F4"/>
    <w:rsid w:val="00CF2669"/>
    <w:rsid w:val="00D4223D"/>
    <w:rsid w:val="00DE66BD"/>
    <w:rsid w:val="00E07B2E"/>
    <w:rsid w:val="00E46382"/>
    <w:rsid w:val="00E83688"/>
    <w:rsid w:val="00EB4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7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F1467"/>
    <w:pPr>
      <w:suppressAutoHyphens/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F1467"/>
    <w:pPr>
      <w:suppressLineNumbers/>
    </w:pPr>
  </w:style>
  <w:style w:type="paragraph" w:customStyle="1" w:styleId="Textbody">
    <w:name w:val="Text body"/>
    <w:basedOn w:val="Standard"/>
    <w:rsid w:val="00D4223D"/>
    <w:pPr>
      <w:widowControl w:val="0"/>
      <w:jc w:val="both"/>
    </w:pPr>
    <w:rPr>
      <w:rFonts w:eastAsia="PT Astra Serif" w:cs="PT Astra Serif"/>
      <w:sz w:val="28"/>
      <w:lang w:eastAsia="ru-RU" w:bidi="ar-SA"/>
    </w:rPr>
  </w:style>
  <w:style w:type="paragraph" w:customStyle="1" w:styleId="pboth">
    <w:name w:val="pboth"/>
    <w:basedOn w:val="a"/>
    <w:rsid w:val="00E83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02C4"/>
    <w:pPr>
      <w:spacing w:line="25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F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18F4"/>
  </w:style>
  <w:style w:type="paragraph" w:styleId="a7">
    <w:name w:val="footer"/>
    <w:basedOn w:val="a"/>
    <w:link w:val="a8"/>
    <w:uiPriority w:val="99"/>
    <w:semiHidden/>
    <w:unhideWhenUsed/>
    <w:rsid w:val="00CF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18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Зайцев</cp:lastModifiedBy>
  <cp:revision>26</cp:revision>
  <dcterms:created xsi:type="dcterms:W3CDTF">2022-04-01T08:51:00Z</dcterms:created>
  <dcterms:modified xsi:type="dcterms:W3CDTF">2023-11-17T06:47:00Z</dcterms:modified>
</cp:coreProperties>
</file>