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05" w:rsidRPr="00DA5CC6" w:rsidRDefault="00AA2CC7" w:rsidP="000373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Адреса и телефоны и</w:t>
      </w:r>
      <w:r w:rsidR="00840705" w:rsidRPr="00DA5CC6">
        <w:rPr>
          <w:rFonts w:ascii="Times New Roman" w:hAnsi="Times New Roman"/>
          <w:b/>
          <w:sz w:val="26"/>
          <w:szCs w:val="26"/>
        </w:rPr>
        <w:t>нспекторски</w:t>
      </w:r>
      <w:r>
        <w:rPr>
          <w:rFonts w:ascii="Times New Roman" w:hAnsi="Times New Roman"/>
          <w:b/>
          <w:sz w:val="26"/>
          <w:szCs w:val="26"/>
        </w:rPr>
        <w:t>х</w:t>
      </w:r>
      <w:r w:rsidR="00840705" w:rsidRPr="00DA5CC6">
        <w:rPr>
          <w:rFonts w:ascii="Times New Roman" w:hAnsi="Times New Roman"/>
          <w:b/>
          <w:sz w:val="26"/>
          <w:szCs w:val="26"/>
        </w:rPr>
        <w:t xml:space="preserve"> подразделени</w:t>
      </w:r>
      <w:r>
        <w:rPr>
          <w:rFonts w:ascii="Times New Roman" w:hAnsi="Times New Roman"/>
          <w:b/>
          <w:sz w:val="26"/>
          <w:szCs w:val="26"/>
        </w:rPr>
        <w:t>й</w:t>
      </w:r>
      <w:r w:rsidR="00840705" w:rsidRPr="00DA5CC6">
        <w:rPr>
          <w:rFonts w:ascii="Times New Roman" w:hAnsi="Times New Roman"/>
          <w:b/>
          <w:sz w:val="26"/>
          <w:szCs w:val="26"/>
        </w:rPr>
        <w:t xml:space="preserve"> </w:t>
      </w:r>
    </w:p>
    <w:p w:rsidR="00840705" w:rsidRPr="00DA5CC6" w:rsidRDefault="00840705" w:rsidP="000373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CC6">
        <w:rPr>
          <w:rFonts w:ascii="Times New Roman" w:hAnsi="Times New Roman"/>
          <w:b/>
          <w:sz w:val="26"/>
          <w:szCs w:val="26"/>
        </w:rPr>
        <w:t>Центра ГИМС ГУ МЧС России по Свердловской области</w:t>
      </w:r>
    </w:p>
    <w:p w:rsidR="00840705" w:rsidRPr="00DA5CC6" w:rsidRDefault="00840705" w:rsidP="000373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2835"/>
        <w:gridCol w:w="2268"/>
      </w:tblGrid>
      <w:tr w:rsidR="00840705" w:rsidRPr="00DA5CC6" w:rsidTr="00727DDF">
        <w:trPr>
          <w:trHeight w:val="230"/>
        </w:trPr>
        <w:tc>
          <w:tcPr>
            <w:tcW w:w="817" w:type="dxa"/>
            <w:vMerge w:val="restart"/>
          </w:tcPr>
          <w:p w:rsidR="00840705" w:rsidRPr="00DA5CC6" w:rsidRDefault="00840705" w:rsidP="00727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840705" w:rsidRPr="00DA5CC6" w:rsidRDefault="00840705" w:rsidP="00727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Инспекторское подразделение</w:t>
            </w:r>
          </w:p>
        </w:tc>
        <w:tc>
          <w:tcPr>
            <w:tcW w:w="2835" w:type="dxa"/>
            <w:vMerge w:val="restart"/>
          </w:tcPr>
          <w:p w:rsidR="00840705" w:rsidRPr="00DA5CC6" w:rsidRDefault="00840705" w:rsidP="00727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vMerge w:val="restart"/>
          </w:tcPr>
          <w:p w:rsidR="00840705" w:rsidRPr="00DA5CC6" w:rsidRDefault="00840705" w:rsidP="00727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Рабочий телефон</w:t>
            </w:r>
          </w:p>
        </w:tc>
      </w:tr>
      <w:tr w:rsidR="00840705" w:rsidRPr="00DA5CC6" w:rsidTr="00727DDF">
        <w:trPr>
          <w:trHeight w:val="299"/>
        </w:trPr>
        <w:tc>
          <w:tcPr>
            <w:tcW w:w="817" w:type="dxa"/>
            <w:vMerge/>
          </w:tcPr>
          <w:p w:rsidR="00840705" w:rsidRPr="00DA5CC6" w:rsidRDefault="00840705" w:rsidP="00727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40705" w:rsidRPr="00DA5CC6" w:rsidRDefault="00840705" w:rsidP="00727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840705" w:rsidRPr="00DA5CC6" w:rsidRDefault="00840705" w:rsidP="00727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40705" w:rsidRPr="00DA5CC6" w:rsidRDefault="00840705" w:rsidP="00727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8F0" w:rsidRPr="00DA5CC6" w:rsidTr="00727DDF">
        <w:trPr>
          <w:trHeight w:val="299"/>
        </w:trPr>
        <w:tc>
          <w:tcPr>
            <w:tcW w:w="817" w:type="dxa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48F0">
              <w:rPr>
                <w:rFonts w:ascii="Times New Roman" w:hAnsi="Times New Roman"/>
                <w:sz w:val="20"/>
                <w:szCs w:val="26"/>
              </w:rPr>
              <w:t>Начальник Центра ГИМС</w:t>
            </w:r>
          </w:p>
        </w:tc>
        <w:tc>
          <w:tcPr>
            <w:tcW w:w="2835" w:type="dxa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012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620012,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>. Екатеринбург,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Машиностроителей, 27В</w:t>
            </w:r>
          </w:p>
        </w:tc>
        <w:tc>
          <w:tcPr>
            <w:tcW w:w="2268" w:type="dxa"/>
          </w:tcPr>
          <w:p w:rsidR="007948F0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8(343) 346-</w:t>
            </w:r>
            <w:r>
              <w:rPr>
                <w:rFonts w:ascii="Times New Roman" w:hAnsi="Times New Roman"/>
                <w:sz w:val="20"/>
                <w:szCs w:val="20"/>
              </w:rPr>
              <w:t>10-27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8F0" w:rsidRPr="00DA5CC6" w:rsidTr="00727DDF">
        <w:trPr>
          <w:trHeight w:val="299"/>
        </w:trPr>
        <w:tc>
          <w:tcPr>
            <w:tcW w:w="817" w:type="dxa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48F0">
              <w:rPr>
                <w:rFonts w:ascii="Times New Roman" w:hAnsi="Times New Roman"/>
                <w:sz w:val="20"/>
                <w:szCs w:val="26"/>
              </w:rPr>
              <w:t>Заместитель начальника Центра ГИМС</w:t>
            </w:r>
          </w:p>
        </w:tc>
        <w:tc>
          <w:tcPr>
            <w:tcW w:w="2835" w:type="dxa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012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620012,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>. Екатеринбург,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Машиностроителей, 27В</w:t>
            </w:r>
          </w:p>
        </w:tc>
        <w:tc>
          <w:tcPr>
            <w:tcW w:w="2268" w:type="dxa"/>
          </w:tcPr>
          <w:p w:rsidR="007948F0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8(343) 346-13-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A5CC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8F0" w:rsidRPr="00DA5CC6" w:rsidTr="00727DDF">
        <w:tc>
          <w:tcPr>
            <w:tcW w:w="817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 xml:space="preserve">Инспекторское отделение </w:t>
            </w:r>
          </w:p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(г. Екатеринбург)</w:t>
            </w:r>
          </w:p>
        </w:tc>
        <w:tc>
          <w:tcPr>
            <w:tcW w:w="2835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012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620012,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>. Екатеринбург,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Машиностроителей, 27В</w:t>
            </w:r>
          </w:p>
        </w:tc>
        <w:tc>
          <w:tcPr>
            <w:tcW w:w="2268" w:type="dxa"/>
            <w:shd w:val="clear" w:color="auto" w:fill="FFFFFF"/>
          </w:tcPr>
          <w:p w:rsidR="007948F0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8(343) 330-75-04</w:t>
            </w:r>
          </w:p>
          <w:p w:rsidR="007948F0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8(343) 346-13-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8F0" w:rsidRPr="00DA5CC6" w:rsidTr="00727DDF">
        <w:tc>
          <w:tcPr>
            <w:tcW w:w="817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 xml:space="preserve">Инспекторское отделение </w:t>
            </w:r>
          </w:p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(г. Нижний Тагил)</w:t>
            </w:r>
          </w:p>
        </w:tc>
        <w:tc>
          <w:tcPr>
            <w:tcW w:w="2835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2034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622034,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 xml:space="preserve">. Нижний Тагил, 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Октябрьской Революции, 27Б</w:t>
            </w:r>
          </w:p>
        </w:tc>
        <w:tc>
          <w:tcPr>
            <w:tcW w:w="2268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8(3435) 41-75-44</w:t>
            </w:r>
          </w:p>
        </w:tc>
      </w:tr>
      <w:tr w:rsidR="007948F0" w:rsidRPr="00DA5CC6" w:rsidTr="00727DDF">
        <w:tc>
          <w:tcPr>
            <w:tcW w:w="817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 xml:space="preserve">Инспекторский участок </w:t>
            </w:r>
          </w:p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(г. Красноуфимск)</w:t>
            </w:r>
          </w:p>
        </w:tc>
        <w:tc>
          <w:tcPr>
            <w:tcW w:w="2835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3300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623300,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 xml:space="preserve">. Красноуфимск, 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Ленина, 100</w:t>
            </w:r>
          </w:p>
        </w:tc>
        <w:tc>
          <w:tcPr>
            <w:tcW w:w="2268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8F0" w:rsidRPr="00DA5CC6" w:rsidTr="00727DDF">
        <w:tc>
          <w:tcPr>
            <w:tcW w:w="817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 xml:space="preserve">Инспекторский участок </w:t>
            </w:r>
          </w:p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(г. Асбест)</w:t>
            </w:r>
          </w:p>
        </w:tc>
        <w:tc>
          <w:tcPr>
            <w:tcW w:w="2835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4260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624260,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 xml:space="preserve">. Асбест, 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Промышленная, 32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61 ПСЧ 59 ПСО</w:t>
            </w:r>
          </w:p>
        </w:tc>
        <w:tc>
          <w:tcPr>
            <w:tcW w:w="2268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8F0" w:rsidRPr="00DA5CC6" w:rsidTr="00727DDF">
        <w:tc>
          <w:tcPr>
            <w:tcW w:w="817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 xml:space="preserve">Инспекторский участок </w:t>
            </w:r>
          </w:p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(г. Новоуральск)</w:t>
            </w:r>
          </w:p>
        </w:tc>
        <w:tc>
          <w:tcPr>
            <w:tcW w:w="2835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4130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624130,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 xml:space="preserve">. Новоуральск, 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Загородное шоссе, 1</w:t>
            </w:r>
          </w:p>
        </w:tc>
        <w:tc>
          <w:tcPr>
            <w:tcW w:w="2268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8F0" w:rsidRPr="00DA5CC6" w:rsidTr="00727DDF">
        <w:tc>
          <w:tcPr>
            <w:tcW w:w="817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 xml:space="preserve">Инспекторский участок </w:t>
            </w:r>
          </w:p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(г. Тавда)</w:t>
            </w:r>
          </w:p>
        </w:tc>
        <w:tc>
          <w:tcPr>
            <w:tcW w:w="2835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3950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623950,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 xml:space="preserve">. Тавда, 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A5CC6">
              <w:rPr>
                <w:rFonts w:ascii="Times New Roman" w:hAnsi="Times New Roman"/>
                <w:sz w:val="20"/>
                <w:szCs w:val="20"/>
              </w:rPr>
              <w:t>Лесопильщиков</w:t>
            </w:r>
            <w:proofErr w:type="spellEnd"/>
            <w:r w:rsidRPr="00DA5CC6">
              <w:rPr>
                <w:rFonts w:ascii="Times New Roman" w:hAnsi="Times New Roman"/>
                <w:sz w:val="20"/>
                <w:szCs w:val="20"/>
              </w:rPr>
              <w:t>, 1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ОП ПЧ 40 19 отряда</w:t>
            </w:r>
          </w:p>
        </w:tc>
        <w:tc>
          <w:tcPr>
            <w:tcW w:w="2268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8F0" w:rsidRPr="00DA5CC6" w:rsidTr="00727DDF">
        <w:tc>
          <w:tcPr>
            <w:tcW w:w="817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Инспекторский участок</w:t>
            </w:r>
          </w:p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(г. Серов)</w:t>
            </w:r>
          </w:p>
        </w:tc>
        <w:tc>
          <w:tcPr>
            <w:tcW w:w="2835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4993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624993,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 xml:space="preserve">. Серов, 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Победы, 15</w:t>
            </w:r>
          </w:p>
        </w:tc>
        <w:tc>
          <w:tcPr>
            <w:tcW w:w="2268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8F0" w:rsidRPr="00DA5CC6" w:rsidTr="00727DDF">
        <w:tc>
          <w:tcPr>
            <w:tcW w:w="817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Группа патрульной службы № 1</w:t>
            </w:r>
          </w:p>
        </w:tc>
        <w:tc>
          <w:tcPr>
            <w:tcW w:w="2835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012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620012,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>. Екатеринбург,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Машиностроителей, 27В</w:t>
            </w:r>
          </w:p>
        </w:tc>
        <w:tc>
          <w:tcPr>
            <w:tcW w:w="2268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8F0" w:rsidRPr="00DA5CC6" w:rsidTr="00727DDF">
        <w:tc>
          <w:tcPr>
            <w:tcW w:w="817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Группа патрульной службы № 2</w:t>
            </w:r>
          </w:p>
        </w:tc>
        <w:tc>
          <w:tcPr>
            <w:tcW w:w="2835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012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620012,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>. Екатеринбург,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Машиностроителей, 27В</w:t>
            </w:r>
          </w:p>
        </w:tc>
        <w:tc>
          <w:tcPr>
            <w:tcW w:w="2268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8F0" w:rsidRPr="00DA5CC6" w:rsidTr="00727DDF">
        <w:tc>
          <w:tcPr>
            <w:tcW w:w="817" w:type="dxa"/>
            <w:shd w:val="clear" w:color="auto" w:fill="FFFFFF"/>
          </w:tcPr>
          <w:p w:rsidR="007948F0" w:rsidRPr="00DA5CC6" w:rsidRDefault="00AA2CC7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 xml:space="preserve">Группа патрульной службы № 3 </w:t>
            </w:r>
          </w:p>
          <w:p w:rsidR="007948F0" w:rsidRPr="00DA5CC6" w:rsidRDefault="00AA2CC7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4590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624590,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A5CC6">
              <w:rPr>
                <w:rFonts w:ascii="Times New Roman" w:hAnsi="Times New Roman"/>
                <w:sz w:val="20"/>
                <w:szCs w:val="20"/>
              </w:rPr>
              <w:t>Ивдель</w:t>
            </w:r>
            <w:proofErr w:type="spellEnd"/>
            <w:r w:rsidRPr="00DA5CC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Гидролизная, 10А</w:t>
            </w:r>
          </w:p>
        </w:tc>
        <w:tc>
          <w:tcPr>
            <w:tcW w:w="2268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8F0" w:rsidRPr="00DA5CC6" w:rsidTr="00727DDF">
        <w:tc>
          <w:tcPr>
            <w:tcW w:w="817" w:type="dxa"/>
            <w:shd w:val="clear" w:color="auto" w:fill="FFFFFF"/>
          </w:tcPr>
          <w:p w:rsidR="007948F0" w:rsidRPr="00DA5CC6" w:rsidRDefault="00AA2CC7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Группа регистрационной и экзаменационной работы</w:t>
            </w:r>
          </w:p>
        </w:tc>
        <w:tc>
          <w:tcPr>
            <w:tcW w:w="2835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012, г"/>
              </w:smartTagPr>
              <w:r w:rsidRPr="00DA5CC6">
                <w:rPr>
                  <w:rFonts w:ascii="Times New Roman" w:hAnsi="Times New Roman"/>
                  <w:sz w:val="20"/>
                  <w:szCs w:val="20"/>
                </w:rPr>
                <w:t>620012, г</w:t>
              </w:r>
            </w:smartTag>
            <w:r w:rsidRPr="00DA5CC6">
              <w:rPr>
                <w:rFonts w:ascii="Times New Roman" w:hAnsi="Times New Roman"/>
                <w:sz w:val="20"/>
                <w:szCs w:val="20"/>
              </w:rPr>
              <w:t>. Екатеринбург,</w:t>
            </w:r>
          </w:p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ул. Машиностроителей, 27В</w:t>
            </w:r>
          </w:p>
        </w:tc>
        <w:tc>
          <w:tcPr>
            <w:tcW w:w="2268" w:type="dxa"/>
            <w:shd w:val="clear" w:color="auto" w:fill="FFFFFF"/>
          </w:tcPr>
          <w:p w:rsidR="007948F0" w:rsidRPr="00DA5CC6" w:rsidRDefault="007948F0" w:rsidP="00794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C6">
              <w:rPr>
                <w:rFonts w:ascii="Times New Roman" w:hAnsi="Times New Roman"/>
                <w:sz w:val="20"/>
                <w:szCs w:val="20"/>
              </w:rPr>
              <w:t>8(343) 346-13-64</w:t>
            </w:r>
          </w:p>
        </w:tc>
      </w:tr>
    </w:tbl>
    <w:p w:rsidR="00840705" w:rsidRDefault="00840705" w:rsidP="007074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2CC7" w:rsidRPr="000373F4" w:rsidRDefault="004F354F" w:rsidP="007074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sectPr w:rsidR="00AA2CC7" w:rsidRPr="000373F4" w:rsidSect="00CF5F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3F4"/>
    <w:rsid w:val="000373F4"/>
    <w:rsid w:val="000A2C01"/>
    <w:rsid w:val="000A4938"/>
    <w:rsid w:val="000F2214"/>
    <w:rsid w:val="00261BC4"/>
    <w:rsid w:val="00286630"/>
    <w:rsid w:val="004839BA"/>
    <w:rsid w:val="004905EC"/>
    <w:rsid w:val="004F354F"/>
    <w:rsid w:val="006759F0"/>
    <w:rsid w:val="006E6F60"/>
    <w:rsid w:val="0070747D"/>
    <w:rsid w:val="00727DDF"/>
    <w:rsid w:val="007313D2"/>
    <w:rsid w:val="007354A5"/>
    <w:rsid w:val="00771632"/>
    <w:rsid w:val="007948F0"/>
    <w:rsid w:val="00840705"/>
    <w:rsid w:val="00885359"/>
    <w:rsid w:val="00996115"/>
    <w:rsid w:val="00A356F8"/>
    <w:rsid w:val="00AA06AA"/>
    <w:rsid w:val="00AA2CC7"/>
    <w:rsid w:val="00B02F31"/>
    <w:rsid w:val="00B40F6B"/>
    <w:rsid w:val="00B45313"/>
    <w:rsid w:val="00BF4254"/>
    <w:rsid w:val="00C75B69"/>
    <w:rsid w:val="00CF5FB0"/>
    <w:rsid w:val="00D17E0F"/>
    <w:rsid w:val="00DA5CC6"/>
    <w:rsid w:val="00E3201A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EAFD6D-603C-4178-84B0-0DDBD04B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7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Каменных Ирина Александровна</cp:lastModifiedBy>
  <cp:revision>24</cp:revision>
  <dcterms:created xsi:type="dcterms:W3CDTF">2023-08-24T07:42:00Z</dcterms:created>
  <dcterms:modified xsi:type="dcterms:W3CDTF">2024-06-05T06:39:00Z</dcterms:modified>
</cp:coreProperties>
</file>